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3.6.2021, 16:47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Atletika Poruba se připojila k akci Atleti spolu. Královnu sportu si tak mohl vyzkoušet každý</w:t>
      </w:r>
    </w:p>
    <w:p>
      <w:pPr/>
      <w:r>
        <w:rPr/>
        <w:t xml:space="preserve">Napříč celou Českou republikou se ve středu uskutečnily atletické happeningy. Hlavním cílem projektu Českého atletického svazu s názvem Atleti spolu je dostat děti zpět k atletice a pravidelnému pohybu. V Ostravě se happeningy uskutečnily na stadionu ve Vítkovicích a na hřišti Základní školy Porubská.</w:t>
      </w:r>
    </w:p>
    <w:p>
      <w:pPr/>
      <w:r>
        <w:rPr>
          <w:b w:val="1"/>
          <w:bCs w:val="1"/>
        </w:rPr>
        <w:t xml:space="preserve">Kateřina Toová, Atletika Poruba: </w:t>
      </w:r>
      <w:r>
        <w:rPr/>
        <w:t xml:space="preserve">“Dnešním dnem začínáme nový restart porubské atletiky, kde jsme taky navázali spolupráci s atletickým svazem v projektu Spolu na startu. Máme tady připraveno 10 různých disciplín, kde si děti vyzkouší všestrannost pohybu. My jsme startovali 60 metrů ve sprintu, pak máme překážky a za námi mají dorostenky výšku.”</w:t>
      </w:r>
    </w:p>
    <w:p>
      <w:pPr/>
      <w:r>
        <w:rPr>
          <w:b w:val="1"/>
          <w:bCs w:val="1"/>
        </w:rPr>
        <w:t xml:space="preserve">Martin Fiala, Atletika Poruba</w:t>
      </w:r>
      <w:r>
        <w:rPr/>
        <w:t xml:space="preserve">: “My trénujeme straší děti a ty starší děti individuálně pomocí nějaké distanční výuky se snažili v podstatě trénovat, kde se dalo v té době. Tím, že byly zavřené stadiony, tak se snažili trénovat v lesích, případně  někde běhali po městě, dá se říct. Jsme hodně rádi, že už je vidíme osobně všechny a že už můžou být i ve skupinkách. Jde to poznat, protože v rámci tréninků se povídá jako nikdy. Vídají se po dlouhé době, takže je to pro ně super.”</w:t>
      </w:r>
    </w:p>
    <w:p>
      <w:pPr/>
      <w:r>
        <w:rPr>
          <w:b w:val="1"/>
          <w:bCs w:val="1"/>
        </w:rPr>
        <w:t xml:space="preserve">Anketa: účastníci akce Atleti spolu: </w:t>
      </w:r>
      <w:r>
        <w:rPr/>
        <w:t xml:space="preserve">“Můj vzor je největší Zuzana Hejnová a chtěla bych se dostat třeba na ME. Asi překážky. I třeba skok do dálky i do výšky, ale nejvíc ty překážky.”</w:t>
      </w:r>
    </w:p>
    <w:p>
      <w:pPr/>
      <w:r>
        <w:rPr/>
        <w:t xml:space="preserve">“V době covidu to bylo trošku těžší, ale postupně jsme vždycky hledali nějaké alternativy jako trénink v lese, nebo v posilovně. To, že jsou závody, je super. Konečně se můžeme potkávat a je to fajn.”</w:t>
      </w:r>
    </w:p>
    <w:p>
      <w:pPr/>
      <w:r>
        <w:rPr/>
        <w:t xml:space="preserve">“Z celého rozběhu mám 203, ale z krátkého, což je ze 4 kroků bylo teď tady toto nejvíc, 196 cm.”</w:t>
      </w:r>
    </w:p>
    <w:p>
      <w:pPr/>
      <w:r>
        <w:rPr/>
        <w:t xml:space="preserve">“Já mám nejradši z atletiky skok do písku a skáču tak 370 až 400 a ještě mě hodně baví běh.” </w:t>
      </w:r>
    </w:p>
    <w:p>
      <w:pPr/>
      <w:r>
        <w:rPr/>
        <w:t xml:space="preserve">V den celorepublikové akce Atleti spolu se uskutečnila i Lentilkyáda v rámci které klub Atletika Poruba vždy nabírá nové nadějné sportovce.</w:t>
      </w:r>
    </w:p>
    <w:p>
      <w:pPr/>
      <w:r>
        <w:rPr>
          <w:b w:val="1"/>
          <w:bCs w:val="1"/>
        </w:rPr>
        <w:t xml:space="preserve">Lenka Stryková, Atletika Poruba: </w:t>
      </w:r>
      <w:r>
        <w:rPr/>
        <w:t xml:space="preserve">“Dětí se zúčastnilo hodně. Nových dětí přišlo kolem 40, většinou mladší ročníky. Spíš školička. Starší děti, které jsou členy, dneska byly vlastně běhat. A řeknu zájem byl už i větší.”</w:t>
      </w:r>
    </w:p>
    <w:p>
      <w:pPr/>
      <w:r>
        <w:rPr/>
        <w:t xml:space="preserve">Stadiony nepatřiĺy jen dětem, ale také jejich rodičům a všem, kteří mají rádi královnu sportu.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25855/atletika-poruba-se-pripojila-k-akci-atleti-spolu-kralovnu-sportu-si-tak-mohl-vyzkouset-kaz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2026-05-28T20:13:49+02:00</dcterms:created>
  <dcterms:modified xsi:type="dcterms:W3CDTF">2026-05-28T20:13:49+02:00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