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Výšlapem na Lysou horu budou turisté moci podpořit Natálku</w:t>
      </w:r>
    </w:p>
    <w:p>
      <w:pPr/>
      <w:r>
        <w:rPr/>
        <w:t xml:space="preserve">Nadační fond Pavla Novotného, který pomáhá onkologicky nemocným, tam bude pořádat veřejnou sbírku na podporu 13leté Natálky Chmelařové. Ta je sama zdravotně hendikepovaná a přesto se zdatně starala o svou maminku, která onemocněla právě rakovinou. </w:t>
      </w:r>
    </w:p>
    <w:p>
      <w:pPr/>
      <w:r>
        <w:rPr>
          <w:b w:val="1"/>
          <w:bCs w:val="1"/>
        </w:rPr>
        <w:t xml:space="preserve">Pavel Novotný, předseda správní rady NFPN: </w:t>
      </w:r>
      <w:r>
        <w:rPr/>
        <w:t xml:space="preserve">“V dopoledních hodinách bude hromadný výstup na Lysou horu. To znamená, pokud máte chuť a zájem přijďte. Start je v době od 8 do 10 hodin od parkoviště u pily v Ostravici a odpolední program potom začíná v 15 hodin ve sportovním areálu v Ostravici. V pozdních odpoledních hodinách dojde k předání šeku. Během celého sobotního dopoledne a odpoledne mohou účastníci přispívat na veřejnou sbírku, mohu si zakoupit různé věci a propagační materiály. Nahoře na vrcholu Lysé hory bude přistavena putovní pokladnička, takže do té pokladničky mohu přispět peníze a tak samo i v areálu pily v Ostravici."</w:t>
      </w:r>
    </w:p>
    <w:p>
      <w:pPr/>
      <w:r>
        <w:rPr/>
        <w:t xml:space="preserve">Peníze vybrané ve sbírce budou sloužit nejen osiřelé Natálce, ale také dětské pozůstalostní terapeutické skupině Stromeček při Mobilním hospicu Strom života.</w:t>
      </w:r>
    </w:p>
    <w:p>
      <w:pPr/>
      <w:r>
        <w:rPr>
          <w:b w:val="1"/>
          <w:bCs w:val="1"/>
        </w:rPr>
        <w:t xml:space="preserve">Pavel Novotný, předseda správní rady NFPN: </w:t>
      </w:r>
      <w:r>
        <w:rPr/>
        <w:t xml:space="preserve">“Výtěžek této sbírky bude použit pro Natálku Chmelařovou. Ona má určité prosbičky. Bude to jak na kompenzační pomůcky, tak samozřejmě na nějaké další aktivity."</w:t>
      </w:r>
    </w:p>
    <w:p>
      <w:pPr/>
      <w:r>
        <w:rPr/>
        <w:t xml:space="preserve">Vedle sbírky samotné bude po celou sobotu v Ostravici program pro děti a odpoledne vystoupí Petr Bende.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926/vyslapem-na-lysou-horu-budou-turiste-moci-podporit-na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2026-07-09T07:56:27+02:00</dcterms:created>
  <dcterms:modified xsi:type="dcterms:W3CDTF">2026-07-09T07:56:27+02:00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