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10.6.2021,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 vytáhl na studenty sekáček na maso. Policisté ho dopadli za pár minut</w:t>
      </w:r>
    </w:p>
    <w:p>
      <w:pPr/>
      <w:r>
        <w:rPr/>
        <w:t xml:space="preserve">Mariánské Hory v Ostravě patří k místům, kde poměrně často dochází k loupežím. 4. června se dva studenti vraceli z oslavy bakalářských zkoušek a na zastávce Dům energetiky čekali na tramvaj. Opodál stál s partnerkou viditelně opilý muž, který se choval velmi agresivně. Mladíci mu brzy padli do oka a vyrazil za nimi v ruce měl sekáček na maso.  </w:t>
      </w:r>
    </w:p>
    <w:p>
      <w:pPr/>
      <w:r>
        <w:rPr>
          <w:b w:val="1"/>
          <w:bCs w:val="1"/>
        </w:rPr>
        <w:t xml:space="preserve">napadení studenti: </w:t>
      </w:r>
      <w:r>
        <w:rPr/>
        <w:t xml:space="preserve">"Když jsme mu řekli, že nemáme cigarety, tak se to proměnilo, že chce peníze a když jsme mu nechtěli dát peníze, tak chtěl vidět kapsy a batoh. Celé to skončilo tím, že mi jednu natáhl až mi spadly brýle."   "Když vytáhl ten sekáček a vypadal, že vůbec neví co se děje, tak jsem si říkal, že by to mohlo dopadnout špatně."</w:t>
      </w:r>
    </w:p>
    <w:p>
      <w:pPr/>
      <w:r>
        <w:rPr/>
        <w:t xml:space="preserve">Napadení studenti se zachovali jak mohli nejlépe. Odběhli do bezpečí a rychle zavolali policii. Jednotky oddělení hlídkové služby našeho kraje se chlubí nejkratším dojezdovým časem z celé země a tak tam byli velmi rychle. Lupič nestačil odjet. </w:t>
      </w:r>
    </w:p>
    <w:p>
      <w:pPr/>
      <w:r>
        <w:rPr>
          <w:b w:val="1"/>
          <w:bCs w:val="1"/>
        </w:rPr>
        <w:t xml:space="preserve">Eva Michalíková, mluvčí PČR MS kraje:</w:t>
      </w:r>
      <w:r>
        <w:rPr/>
        <w:t xml:space="preserve"> "Po přijatém oznámení se na místo události dostavili policisté z oddělení hlídkové služby a  obvodního oddělení, kteří do několika minut zadrželi podezřelého muže. Ten už měl sedět  v tramvaji a čekat, až z místa odjede. Tomu však i také díky detailnímu popisu od poškozených  mužů policisté zabránili. Sekáček na maso, který měl podezřelý muž u sebe, policisté zajistili a  následně podezřelého předali do rukou kriminalistů."</w:t>
      </w:r>
    </w:p>
    <w:p>
      <w:pPr/>
      <w:r>
        <w:rPr/>
        <w:t xml:space="preserve">Při výslechu muž nespolupracoval, ale policisté zjistili, že jde o 7 krát trestaného recidivistu. Jeho předchozí delikty byly také násilného charakteru. Teď je ve vazbě a hrozí mu dalších 10 let za mřížemi.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973/lupic-vytahl-na-studenty-sekacek-na-maso-policiste-ho-dopadli-za-par-min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2026-07-11T08:42:16+02:00</dcterms:created>
  <dcterms:modified xsi:type="dcterms:W3CDTF">2026-07-11T08:42:16+02:00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