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zahradní město svého druhu v Česku oslavilo 100 let. O Zábřehu-Družstvu vyšla i kniha</w:t>
      </w:r>
    </w:p>
    <w:p>
      <w:pPr/>
      <w:r>
        <w:rPr/>
        <w:t xml:space="preserve">Swingová hudba, taneční workshop, lidé v dobových kostýmech. Sousedskou slavnost Čaj o páté, která byla oslavou stého výročí od založení Zábřehu-Družstva, si i přes tropické počasí, nenechaly ujít stovky lidí.</w:t>
      </w:r>
    </w:p>
    <w:p>
      <w:pPr/>
      <w:r>
        <w:rPr>
          <w:b w:val="1"/>
          <w:bCs w:val="1"/>
        </w:rPr>
        <w:t xml:space="preserve">Anketa: účastníce Sousedské slavnosti: </w:t>
      </w:r>
      <w:r>
        <w:rPr/>
        <w:t xml:space="preserve">“Moc se nám tady líbí. Já tady bydlím 68 let. Chodila jsem tu i do mateřské školy, základní školy a bydlím tady dosud. Neměnila bych nikdy, všichni se známe, je tady taková milá, příjemná atmosféra mezi sousedy."</w:t>
      </w:r>
    </w:p>
    <w:p>
      <w:pPr/>
      <w:r>
        <w:rPr/>
        <w:t xml:space="preserve">Součástí akce byl i křest nové publikace o historii Zábřehu-Družstva.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 Tato kniha má 384 stran. Lidé v nich najdou třeba 200 unikátních historických fotografií, současné snímky, různé tabulkové přehledy, grafy, vzpomínky pamětníků.” </w:t>
      </w:r>
    </w:p>
    <w:p>
      <w:pPr/>
      <w:r>
        <w:rPr>
          <w:b w:val="1"/>
          <w:bCs w:val="1"/>
        </w:rPr>
        <w:t xml:space="preserve">Miroslav Košnovský, jeden z prvních obyvatel Zábřehu-Družstva: </w:t>
      </w:r>
      <w:r>
        <w:rPr/>
        <w:t xml:space="preserve">“Na toto náměstí mám vzpomínky, protože jsem tu prožil svoje klukovská léta. Dělali jsme lotroviny a dokonce jako skaut, založil se skautský oddíl, jsme měli úkol tady přes ty trávníky vykopat to, co je dnes dlážděné jako první cesty napříč tím náměstím. Takže jsem tady přispěl i svoji prací jako kluk.”</w:t>
      </w:r>
    </w:p>
    <w:p>
      <w:pPr/>
      <w:r>
        <w:rPr/>
        <w:t xml:space="preserve">Na retro slavnosti nechyběly ani stánky s občerstvením, výstavy v opuštěných výlohách a procházková trasa s historickými fotografiemi. Zároveň tady odstartovala i akce Swingové léto, která bude probíhat na různých místech Ostravy až do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217/nejvetsi-zahradni-mesto-sveho-druhu-v-cesku-oslavilo-100-let-o-zabrehudruzstvu-vysla-i-kn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2026-05-17T16:57:44+02:00</dcterms:created>
  <dcterms:modified xsi:type="dcterms:W3CDTF">2026-05-17T16:57:44+02:00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