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šikmý kostel má svůj šikmý infostánek, turisty zajímají srovnávací fotografie</w:t>
      </w:r>
    </w:p>
    <w:p>
      <w:pPr/>
      <w:r>
        <w:rPr/>
        <w:t xml:space="preserve">Takový infostánek jen tak nikde u turisticky zajímavých míst nenajdete. Tvůrci ze Spolku Stará Karviná využili jedinečnosti šikmého kostela svatého Petra z Alkantary a vyrobili ho za finanční podpory města stejně šikmě. Od června je otevřený veřejnosti. </w:t>
      </w:r>
    </w:p>
    <w:p>
      <w:pPr/>
      <w:r>
        <w:rPr>
          <w:b w:val="1"/>
          <w:bCs w:val="1"/>
        </w:rPr>
        <w:t xml:space="preserve">Jaroslav Mira, pracovník infostánku</w:t>
      </w:r>
      <w:r>
        <w:rPr/>
        <w:t xml:space="preserve">: "V tomto infostánku jsou různé materiály o Staré Karviné, jsou zde srovnávací fotografie, knihy paní Lednické a i mapa podle knihy. Z druhé strany jsou QR kódy na té mapě, kde se lidé mohou dostat na ta konkrétní místa a události, kde se odehrával ten jednotlivý děj. Máme tady turistické známky a co nejvíc lidi zajímá, jsou ty srovnávací fotografie ze Staré Karviné."</w:t>
      </w:r>
    </w:p>
    <w:p>
      <w:pPr/>
      <w:r>
        <w:rPr/>
        <w:t xml:space="preserve">Šikmý kostel navštěvují pamětníci z Karviné a okolí, které si dvaceti tisícové město pamatují a v posledních měsících se sem sjíždějí lidé z celé republiky. </w:t>
      </w:r>
    </w:p>
    <w:p>
      <w:pPr/>
      <w:r>
        <w:rPr>
          <w:b w:val="1"/>
          <w:bCs w:val="1"/>
        </w:rPr>
        <w:t xml:space="preserve">Jaroslav Mira, pracovník infostánku</w:t>
      </w:r>
      <w:r>
        <w:rPr/>
        <w:t xml:space="preserve">: "Skutečně, Praha, Jižní Čechy, Západní Čechy, díky knížce paní Lednické a její knížce se Karviná dostala zase nahoru."</w:t>
      </w:r>
    </w:p>
    <w:p>
      <w:pPr/>
      <w:r>
        <w:rPr>
          <w:b w:val="1"/>
          <w:bCs w:val="1"/>
        </w:rPr>
        <w:t xml:space="preserve">anketa: návštěvníci šikmého kostela: "</w:t>
      </w:r>
      <w:r>
        <w:rPr/>
        <w:t xml:space="preserve">Jsme ze Zlína. Přijeli jsme se podívat kvůli šikmému kostelu, obě jsme četly knížku. Využijeme QR kódy a půjdeme se podívat." "Nevěděla jsem o něm vůbec nic, přivedla mě na tu myšlenku dcera, která studuje v Ostravě, takže jedem po stopách kostela."</w:t>
      </w:r>
    </w:p>
    <w:p>
      <w:pPr/>
      <w:r>
        <w:rPr/>
        <w:t xml:space="preserve">Šikmý infostánek je otevřen každý víkend až do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376/karvinsky-sikmy-kostel-ma-svuj-sikmy-infostanek-turisty-zajimaji-srovnavac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2026-07-09T10:14:47+02:00</dcterms:created>
  <dcterms:modified xsi:type="dcterms:W3CDTF">2026-07-09T10:14:47+02:00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