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6.7.2021,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Trenéři juda z ČR, Slovenska i Německa pilovali techniku na Masters Judo v Karviné</w:t>
      </w:r>
    </w:p>
    <w:p>
      <w:pPr/>
      <w:r>
        <w:rPr/>
        <w:t xml:space="preserve">Zúčastnili se ho trenéři a aktivní veteránští závodníci z několika měst České Republiky, Slovenska, Rakouska a Německa.</w:t>
      </w:r>
    </w:p>
    <w:p>
      <w:pPr/>
      <w:r>
        <w:rPr>
          <w:b w:val="1"/>
          <w:bCs w:val="1"/>
        </w:rPr>
        <w:t xml:space="preserve">Lenka K</w:t>
      </w:r>
      <w:r>
        <w:rPr>
          <w:b w:val="1"/>
          <w:bCs w:val="1"/>
        </w:rPr>
        <w:t xml:space="preserve">ö</w:t>
      </w:r>
      <w:r>
        <w:rPr>
          <w:b w:val="1"/>
          <w:bCs w:val="1"/>
        </w:rPr>
        <w:t xml:space="preserve">nigová, účastnice workshopu, trenérka SK Judo Děčín</w:t>
      </w:r>
      <w:r>
        <w:rPr/>
        <w:t xml:space="preserve">: " Já jsem přijela z Děčína, nejlepší je na tom setkávání, že si předáváme různé možnosti, jak cvičit děti, protože jsme všichni trenéři, zároveň si udržujeme kondičku a  přátelství mezi sebou."</w:t>
      </w:r>
    </w:p>
    <w:p>
      <w:pPr/>
      <w:r>
        <w:rPr/>
        <w:t xml:space="preserve">Společně si mohli  zopakovat a vypilovat techniku.</w:t>
      </w:r>
    </w:p>
    <w:p>
      <w:pPr/>
      <w:r>
        <w:rPr>
          <w:b w:val="1"/>
          <w:bCs w:val="1"/>
        </w:rPr>
        <w:t xml:space="preserve">František Vlašic, trenér oddílu juda TJ Baník Karviná: "</w:t>
      </w:r>
      <w:r>
        <w:rPr/>
        <w:t xml:space="preserve">Dělali jsme takové lehké učikomi, hody, nácvik chvatů nage-waza a boj na zemi. Všemi průpravnými cvičeními musí děti postupně projít, aby se mohly dál v technikách rozvíjet. V dnešní době je také důležité děti motivovat, aby se sportu věnovaly."</w:t>
      </w:r>
    </w:p>
    <w:p>
      <w:pPr/>
      <w:r>
        <w:rPr>
          <w:b w:val="1"/>
          <w:bCs w:val="1"/>
        </w:rPr>
        <w:t xml:space="preserve">Jan Rusnák, trenér oddílu juda TJ Baník Karviná</w:t>
      </w:r>
      <w:r>
        <w:rPr/>
        <w:t xml:space="preserve">: "Hlavně rodiče, rodiče jsou hlavní, aby do toho ty děti dokopali a udrželi je u toho sportu a pohybu než je pustit k tomu počítači, telefonu a těmto věcem."</w:t>
      </w:r>
    </w:p>
    <w:p>
      <w:pPr/>
      <w:r>
        <w:rPr/>
        <w:t xml:space="preserve">Už teď se Judo Baník Karviná připravuje na Mistrovství veteránů ČR, které by mělo proběhnout v září a v listopadu by se měla uskutečnit Velká cena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391/treneri-juda-z-cr-slovenska-i-nemecka-pilovali-techniku-na-masters-judo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2026-07-18T03:09:59+02:00</dcterms:created>
  <dcterms:modified xsi:type="dcterms:W3CDTF">2026-07-18T03:09:59+02:00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