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11.7.2021, 17:56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Sezona na havířovském koupališti Jindřich je v plném proudu</w:t>
      </w:r>
    </w:p>
    <w:p>
      <w:pPr/>
      <w:r>
        <w:rPr>
          <w:b w:val="1"/>
          <w:bCs w:val="1"/>
        </w:rPr>
        <w:t xml:space="preserve">Jiří Matěj, ředitel SSRZ:</w:t>
      </w:r>
      <w:r>
        <w:rPr/>
        <w:t xml:space="preserve"> “My jsme spokojení, koupaliště funguje. Veškeré atrakce jsou v provozu, včetně skokanské věže a samozřejmě jsme trochu limitování covidem. Musíme dodržovat mimořádná opatření. To je věc, se kterou asi návštěvníci nejsou zcela spokojení, ale bohužel taková je doba.”</w:t>
      </w:r>
    </w:p>
    <w:p>
      <w:pPr/>
      <w:r>
        <w:rPr/>
        <w:t xml:space="preserve">Pokud se stane, že člověk u sebe nemá potvrzení, nemá test. Jste na to připravení?</w:t>
      </w:r>
    </w:p>
    <w:p>
      <w:pPr/>
      <w:r>
        <w:rPr>
          <w:b w:val="1"/>
          <w:bCs w:val="1"/>
        </w:rPr>
        <w:t xml:space="preserve">Jiří Matěj, ředitel SSRZ:</w:t>
      </w:r>
      <w:r>
        <w:rPr/>
        <w:t xml:space="preserve"> “My jsme nakoupili testy a pokud nemají žádný doklad o testování, můžeme poskytnout test a mohou si udělat samotest. Pokud budou v pořádku, tak je na letní koupaliště pustíme.”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jsem očkovaná, takže mám certifikát a tady děvčata včera šla na antigenní testy, takže musela ukazovat, že mají negativní antigenní test.”</w:t>
      </w:r>
    </w:p>
    <w:p>
      <w:pPr/>
      <w:r>
        <w:rPr/>
        <w:t xml:space="preserve">V areálu se dokončují práce na novém beachvolejbalovém hřišti, které už se zanedlouho otevře.</w:t>
      </w:r>
    </w:p>
    <w:p>
      <w:pPr/>
      <w:r>
        <w:rPr>
          <w:b w:val="1"/>
          <w:bCs w:val="1"/>
        </w:rPr>
        <w:t xml:space="preserve">Jiří Matěj, ředitel SSRZ:</w:t>
      </w:r>
      <w:r>
        <w:rPr/>
        <w:t xml:space="preserve"> “Bude to hřiště, kde budou tři kurty a předpokládáme, že otevřeme hřiště 21. července. Bude to osvětleno, bude to mít své samostatné zázemí. Sprchy i místo, kde se budou moci převléci. Jednak ho budou moci využívat návštěvníci koupaliště a i návštěvníci, kteří si přijdou pouze zahrát.”</w:t>
      </w:r>
    </w:p>
    <w:p>
      <w:pPr/>
      <w:r>
        <w:rPr/>
        <w:t xml:space="preserve">Apeloval byste na návštěvníky, aby nenosili písek do bazénu?</w:t>
      </w:r>
    </w:p>
    <w:p>
      <w:pPr/>
      <w:r>
        <w:rPr>
          <w:b w:val="1"/>
          <w:bCs w:val="1"/>
        </w:rPr>
        <w:t xml:space="preserve">Jiří Matěj, ředitel SSRZ:</w:t>
      </w:r>
      <w:r>
        <w:rPr/>
        <w:t xml:space="preserve"> “Je to nepříjemné, ale budou tam sprchy a věřím, že budou dodržovat postupy, že po odehrání beachvolejbalu se osprchují a až poté půjdou do areálu koupaliště.”</w:t>
      </w:r>
    </w:p>
    <w:p>
      <w:pPr/>
      <w:r>
        <w:rPr/>
        <w:t xml:space="preserve">Během letních prázdnin se na koupališti už tradičně koná triatlon. Bude tomu tak i v letošním roce?</w:t>
      </w:r>
    </w:p>
    <w:p>
      <w:pPr/>
      <w:r>
        <w:rPr>
          <w:b w:val="1"/>
          <w:bCs w:val="1"/>
        </w:rPr>
        <w:t xml:space="preserve">Jiří Matěj, ředitel SSRZ: </w:t>
      </w:r>
      <w:r>
        <w:rPr/>
        <w:t xml:space="preserve">“Bude tomu i v letošním roce. Chystáme tu akci v srpnu a už se na ni těšíme. Těch akcí tady bude probíhat více a já bych zatím ještě neříkal podrobnosti. Lidé se je postupně dozvědí v médiích v Radničních listech, ale zajímavé je, že tady příští týden přijdou policejní potápěči, kteří tady budou provozovat výcvik v bazénu pod skokanskou věží. I taková akce tady proběhne.”</w:t>
      </w:r>
    </w:p>
    <w:p>
      <w:pPr/>
      <w:r>
        <w:rPr/>
        <w:t xml:space="preserve">anketa: Přijela jsem z Orlové a do Havířova jezdím hlavně na koupaliště, protože je to tu fakt dobré.”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"My na tady to koupaliště chodíme už dlouho, ale teď jsme dva roky kvůli koronaviru nebyli. Dneska jsme tady v vnučkami, protože jsou tady u nás v Petřvaldě na chatce. Koupaliště se nám líbí, tady se to hodně zkvalitnilo.”</w:t>
      </w:r>
    </w:p>
    <w:p>
      <w:pPr/>
      <w:r>
        <w:rPr/>
        <w:t xml:space="preserve">Spokojen se sezonou je prozatím i lékař Jindřich Dolanský, který má pod sebou všechny plavčíky. Díky obezřetnosti návštěvníků a profesionálním přístupu plavčíků, prozatím nedošlo v areálu k žádné závažné situaci.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6483/sezona-na-havirovskem-koupalisti-jindrich-je-v-plnem-prou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2026-07-17T11:41:54+02:00</dcterms:created>
  <dcterms:modified xsi:type="dcterms:W3CDTF">2026-07-17T11:41:54+02:00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