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CITY FEST chce znovu roztančit celé město, festival má být letos největší a plnohodnotný</w:t>
      </w:r>
    </w:p>
    <w:p>
      <w:pPr/>
      <w:r>
        <w:rPr/>
        <w:t xml:space="preserve">Znovu roztančíme celé město! Takový cíl si letos po roční  pauze dali organizátoři oblíbeného a stále rostoucího festivalu FM CITY FEST. Pro  jistotu ho raději přesunuli z léta na září.</w:t>
      </w:r>
    </w:p>
    <w:p>
      <w:pPr/>
      <w:r>
        <w:rPr>
          <w:b w:val="1"/>
          <w:bCs w:val="1"/>
        </w:rPr>
        <w:t xml:space="preserve">Mirai Navrátil, spoluorganizátor festivalu:</w:t>
      </w:r>
      <w:r>
        <w:rPr/>
        <w:t xml:space="preserve"> "Mělo to být 10. a 11. července a bude to 24. a 25. září. My věříme, že jo, počítáme s tím, všechno se chystá,  všechno je v podstatě ready. Budeme jako jeden z mála festivalů,  který má proběhnout v normálním původním provedení. Protože většina těch  velkých festivalů tak nějak počítá spíš s tím příštím rokem a kapely si  dělají své sólo koncerty a tak."</w:t>
      </w:r>
    </w:p>
    <w:p>
      <w:pPr/>
      <w:r>
        <w:rPr/>
        <w:t xml:space="preserve">Desítky výrazných hudebních interpretů se představí na třech  scénách.</w:t>
      </w:r>
    </w:p>
    <w:p>
      <w:pPr/>
      <w:r>
        <w:rPr>
          <w:b w:val="1"/>
          <w:bCs w:val="1"/>
        </w:rPr>
        <w:t xml:space="preserve">Mirai Navrátil, spoluorganizátor festivalu:</w:t>
      </w:r>
      <w:r>
        <w:rPr/>
        <w:t xml:space="preserve"> "Bude tam Divokej Bill, Rybičky 48, Pokáč, my jako Mirai, Ewa  Farna, Ben Cristovao, Rytmus a spousta dalších. Bude tam třeba 40 až 50  interpretů."</w:t>
      </w:r>
    </w:p>
    <w:p>
      <w:pPr/>
      <w:r>
        <w:rPr/>
        <w:t xml:space="preserve">Festival postupně roste a letos by měl být podle  organizátorů doposud největší. V této míře ho plánují už třetím rokem. </w:t>
      </w:r>
    </w:p>
    <w:p>
      <w:pPr/>
      <w:r>
        <w:rPr>
          <w:b w:val="1"/>
          <w:bCs w:val="1"/>
        </w:rPr>
        <w:t xml:space="preserve">Petr Korč, primátor Frýdku-Místku:</w:t>
      </w:r>
      <w:r>
        <w:rPr/>
        <w:t xml:space="preserve"> "Vstoupili do toho kulturního dění ve Frýdku-Místku takovým svěžím  větrem a Frýdek-Místek tradičně bude pokračovat v podpoře této akce. Pro  mě osobně je to velmi zajímavá situace, protože my se osobně s Miraiem známe  roky a v okamžiku, kdy on začínal jako muzikant, tak já jsem začínal dělat  první festival Sweetsen fest."</w:t>
      </w:r>
    </w:p>
    <w:p>
      <w:pPr/>
      <w:r>
        <w:rPr>
          <w:b w:val="1"/>
          <w:bCs w:val="1"/>
        </w:rPr>
        <w:t xml:space="preserve">Mirai Navrátil, spoluorganizátor festivalu:</w:t>
      </w:r>
      <w:r>
        <w:rPr/>
        <w:t xml:space="preserve"> "Kromě hudebního programu tam bude program i pro ty nejmladší.  Pro všechny generace. Budou tam různé dětské zóny, simulátory. Bude tam i  diskuzní scéna, kde budou standupisti, komici, budou tam i diskuze. Bubou tam  umělci z Na stojáka, ty spousta lidí zná. Bude tam Zdeněk Izer a spousta  dalších, takže nejenom ten hudební program."</w:t>
      </w:r>
    </w:p>
    <w:p>
      <w:pPr/>
      <w:r>
        <w:rPr/>
        <w:t xml:space="preserve">Festival se bude tradičně konat v areálu bývalé  textilky Slezan 08. Budova bývalé přádelny bratří Neumannů je hlavní dominantou  celé akce.</w:t>
      </w:r>
    </w:p>
    <w:p>
      <w:pPr/>
      <w:r>
        <w:rPr>
          <w:b w:val="1"/>
          <w:bCs w:val="1"/>
        </w:rPr>
        <w:t xml:space="preserve">Mirai Navrátil, spoluorganizátor festivalu:</w:t>
      </w:r>
      <w:r>
        <w:rPr/>
        <w:t xml:space="preserve"> "Je to takový industriální historický areál. Myslím si, že to  na každého dýchne torochu jako takové menší Colours."</w:t>
      </w:r>
    </w:p>
    <w:p>
      <w:pPr/>
      <w:r>
        <w:rPr>
          <w:b w:val="1"/>
          <w:bCs w:val="1"/>
        </w:rPr>
        <w:t xml:space="preserve">Petr Korč, primátor Frýdku-Místku:</w:t>
      </w:r>
      <w:r>
        <w:rPr/>
        <w:t xml:space="preserve"> "Myslím si, že většina lidí se velmi těšila na to, až se uvolní  opatření a budou moci navštívit své oblíbené akce. Já jsem osobně navštívil  Muzikantské žně, kde bylo cítit, i když tam nebyly davy, že ta atmosféra byla  velmi přátelská. Lidé byli vděční za to, že mají tu možnost něco zažít. Věřme tomu,  že se situace nebude opět vyvíjet tak, aby měnila podmínky pořadatelům  kulturních akcí."</w:t>
      </w:r>
    </w:p>
    <w:p>
      <w:pPr/>
      <w:r>
        <w:rPr/>
        <w:t xml:space="preserve">Všechny zakoupené vstupenky na loňský termín FM CITY FESTu  zůstávají v platnosti. Stejně tak je možné ještě sehnat lístky na nový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544/fm-city-fest-chce-znovu-roztancit-cele-mesto-festival-ma-byt-letos-nejvetsi-a-plnohodno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2026-07-06T22:38:52+02:00</dcterms:created>
  <dcterms:modified xsi:type="dcterms:W3CDTF">2026-07-06T22:38:52+02:00</dcterms:modified>
</cp:coreProperties>
</file>

<file path=docProps/custom.xml><?xml version="1.0" encoding="utf-8"?>
<Properties xmlns="http://schemas.openxmlformats.org/officeDocument/2006/custom-properties" xmlns:vt="http://schemas.openxmlformats.org/officeDocument/2006/docPropsVTypes"/>
</file>