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se připravují na sezónu zápasy se silnými soupeři</w:t>
      </w:r>
    </w:p>
    <w:p>
      <w:pPr/>
      <w:r>
        <w:rPr/>
        <w:t xml:space="preserve">Příprava kádru mužů SK Stonava na novou sezónu je velmi důkladná. Kromě pravidelných tréninků si svou fyzičku i taktiku zdokonalují během pěti přípravných zápasů s velmi kvalitními týmy.  Za sebou už mají zápas proti Hlubině, Bohumínu a Dolním Datyním.</w:t>
      </w:r>
    </w:p>
    <w:p>
      <w:pPr/>
      <w:r>
        <w:rPr>
          <w:b w:val="1"/>
          <w:bCs w:val="1"/>
        </w:rPr>
        <w:t xml:space="preserve">Richard Beneš, trenér SK Stonava:</w:t>
      </w:r>
      <w:r>
        <w:rPr/>
        <w:t xml:space="preserve"> „V první řadě chceme, aby kluci byli připraveni na to dobře fyzicky, tzn. týmy, které hrají vyšší soutěže (krajský přebor nebo divizi), mají samozřejmě větší potencionál, samozřejmě jak v tom kádru, tak v tom trénování. Trénují daleko více než ty týmy, které jsou o ty soutěže níže. Pro nás ten začátek té soutěže, ať už je to zima nebo léta, tak to bereme kondičně, protože kluci měli strašně dlouhou pauzu, takže ten zápas jim dá daleko více než by byl ten trénink.“</w:t>
      </w:r>
    </w:p>
    <w:p>
      <w:pPr/>
      <w:r>
        <w:rPr>
          <w:b w:val="1"/>
          <w:bCs w:val="1"/>
        </w:rPr>
        <w:t xml:space="preserve">Jan Žebrok, obránce SK Stonava: </w:t>
      </w:r>
      <w:r>
        <w:rPr>
          <w:b w:val="1"/>
          <w:bCs w:val="1"/>
        </w:rPr>
        <w:t xml:space="preserve">„</w:t>
      </w:r>
      <w:r>
        <w:rPr/>
        <w:t xml:space="preserve">Jsme naposledy hráli v půlce října, takže trénovat a potom zápas je úplně něco jiného.“</w:t>
      </w:r>
    </w:p>
    <w:p>
      <w:pPr/>
      <w:r>
        <w:rPr>
          <w:b w:val="1"/>
          <w:bCs w:val="1"/>
        </w:rPr>
        <w:t xml:space="preserve">Tomáš Mančař, kapitán SK Stonava: </w:t>
      </w:r>
      <w:r>
        <w:rPr>
          <w:b w:val="1"/>
          <w:bCs w:val="1"/>
        </w:rPr>
        <w:t xml:space="preserve">„</w:t>
      </w:r>
      <w:r>
        <w:rPr/>
        <w:t xml:space="preserve">Je to hlavně o fyzičce, abychom získali kondici přes to léto. Ti lidi se na ty tréninky scházejí málo, takže proto máme vesměs soupeře silnější, abychom s nimi běhali, protože ti trénují víckrát  v týdnu než my.“</w:t>
      </w:r>
    </w:p>
    <w:p>
      <w:pPr/>
      <w:r>
        <w:rPr/>
        <w:t xml:space="preserve">Ve stonavském kádru navíc došlo ke změnám. Vyměnila se pětice hráčů a cíl má  Stonava jasný - postup. </w:t>
      </w:r>
    </w:p>
    <w:p>
      <w:pPr/>
      <w:r>
        <w:rPr>
          <w:b w:val="1"/>
          <w:bCs w:val="1"/>
        </w:rPr>
        <w:t xml:space="preserve">Jozef Zoller, útočník SK Stonava: </w:t>
      </w:r>
      <w:r>
        <w:rPr>
          <w:b w:val="1"/>
          <w:bCs w:val="1"/>
        </w:rPr>
        <w:t xml:space="preserve">„</w:t>
      </w:r>
      <w:r>
        <w:rPr/>
        <w:t xml:space="preserve">Tak takový zápas je super, abychom si po té dlouhé době, co byl ten koronavirus, vyzkoušeli znova nějaké nové strategie a hlavně si to zkusili. Dlouho jsme nehráli, takže si to vyzkoušet, než přijdou ta mistrovská utkání. Uvidíme, jak to bude.“</w:t>
      </w:r>
    </w:p>
    <w:p>
      <w:pPr/>
      <w:r>
        <w:rPr/>
        <w:t xml:space="preserve">Před sebou má Stonava ještě přípravné zápasy s Věřňovicemi a Petrovicemi. Proti Věřňovicím nastoupí 24. července o půl jedenácté. </w:t>
      </w:r>
    </w:p>
    <w:p>
      <w:pPr/>
      <w:r>
        <w:rPr>
          <w:b w:val="1"/>
          <w:bCs w:val="1"/>
        </w:rPr>
        <w:t xml:space="preserve">Richard Beneš, trenér SK Stonava:</w:t>
      </w:r>
      <w:r>
        <w:rPr/>
        <w:t xml:space="preserve"> „Je to příjemný soupeř, protože s nimi máme  dobré vztahy, tak to bude  taková oslava, když je tady ta pouť, tak i oslava toho fotbalu.“</w:t>
      </w:r>
    </w:p>
    <w:p>
      <w:pPr/>
      <w:r>
        <w:rPr/>
        <w:t xml:space="preserve">Pro diváky i návštěvníky stonavské poutě jsou připravené klobásky i čepované pivečko a to až do sobotních večerních hodin. Poslední přípravné utkání proti Petrovicím pak čeká stonavský manšaft 31. července opět o půl jedenácté.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660/fotbaliste-se-pripravuji-na-sezonu-zapasy-se-silnymi-soup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2026-05-16T05:27:41+02:00</dcterms:created>
  <dcterms:modified xsi:type="dcterms:W3CDTF">2026-05-16T05:27:41+02:00</dcterms:modified>
</cp:coreProperties>
</file>

<file path=docProps/custom.xml><?xml version="1.0" encoding="utf-8"?>
<Properties xmlns="http://schemas.openxmlformats.org/officeDocument/2006/custom-properties" xmlns:vt="http://schemas.openxmlformats.org/officeDocument/2006/docPropsVTypes"/>
</file>