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 víkendu zažila historicky první festival dobrého jídla Smacznego</w:t>
      </w:r>
    </w:p>
    <w:p>
      <w:pPr/>
      <w:r>
        <w:rPr/>
        <w:t xml:space="preserve">Vynikající hamburgery, hot dogy, různé guláše anebo například  i suši, či Karvinské gofry. Areál Lodiček V Karviné provonělo v sobotu  odpoledne mnoho druhů jídel.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"Dala jsem si zapečenou bramboru z pece, se sýrem  roztaveným. Co říkám na akci? No luxus, jsem tady poprvé. A další otázka byla  jaká? – Jak vám to chutná? – No výborné, super." 2.) "Dali jsme si burger tady hned u prvního stánku s trhaným  hovězím. Za mě byl výborný." 3.) "Dal jsem si tvarůžkový tatarák a je super."</w:t>
      </w:r>
    </w:p>
    <w:p>
      <w:pPr/>
      <w:r>
        <w:rPr/>
        <w:t xml:space="preserve">Na historicky prvním Karvinském food festivalu se  představilo 15 prodejců dobrého jídla a pití. </w:t>
      </w:r>
    </w:p>
    <w:p>
      <w:pPr/>
      <w:r>
        <w:rPr>
          <w:b w:val="1"/>
          <w:bCs w:val="1"/>
        </w:rPr>
        <w:t xml:space="preserve">Ondřej Czubaj, Kino Centrum Café:</w:t>
      </w:r>
      <w:r>
        <w:rPr/>
        <w:t xml:space="preserve"> "Máme výborný hot dog, sekanou, která je úplně perfektní na  kváskovém chlebu."</w:t>
      </w:r>
    </w:p>
    <w:p>
      <w:pPr/>
      <w:r>
        <w:rPr>
          <w:b w:val="1"/>
          <w:bCs w:val="1"/>
        </w:rPr>
        <w:t xml:space="preserve">Radim Vejo, Karvinský pivovar:</w:t>
      </w:r>
      <w:r>
        <w:rPr/>
        <w:t xml:space="preserve"> "Jsme si připravili, co se týče jídla, naši specialitu  žebírka, gulášek pivovarský a dále tam máme krkovičku a klobásku."</w:t>
      </w:r>
    </w:p>
    <w:p>
      <w:pPr/>
      <w:r>
        <w:rPr>
          <w:b w:val="1"/>
          <w:bCs w:val="1"/>
        </w:rPr>
        <w:t xml:space="preserve">Lukáš Heczko, organizátor festivalu Smacznego:</w:t>
      </w:r>
      <w:r>
        <w:rPr/>
        <w:t xml:space="preserve"> "Letos se jedná spíš o takový nultý ročník. My jsme už loni  chtěli tento festival udělat, je pojmenovaný Smacznego a měla to být taková  česko-polská spolupráce tady těch firem a restaurací, které jsou v příhraničí."</w:t>
      </w:r>
    </w:p>
    <w:p>
      <w:pPr/>
      <w:r>
        <w:rPr/>
        <w:t xml:space="preserve">Pandemie ale všechno změnila, a tak se letos rozhodli  organizátoři pozvat alespoň lokální prodejce. Akci doprovázely dvě živé kapely a  hezké počasí přilákalo velké množství lidí. Organizátoři věží, že příští ročník  by mohl být větší a doplní ho už i prodejci z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726/karvina-o-vikendu-zazila-historicky-prvni-festival-dobreho-jidla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2026-07-17T00:44:34+02:00</dcterms:created>
  <dcterms:modified xsi:type="dcterms:W3CDTF">2026-07-17T00:44:34+02:00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