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23:03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letních táborech Jarošova statku se přes léto vystřídá zhruba 130 dětí</w:t>
      </w:r>
    </w:p>
    <w:p>
      <w:pPr/>
      <w:r>
        <w:rPr>
          <w:b w:val="1"/>
          <w:bCs w:val="1"/>
        </w:rPr>
        <w:t xml:space="preserve">Sabina Poukarová,  ředitelka Jarošova statku:</w:t>
      </w:r>
      <w:r>
        <w:rPr>
          <w:i w:val="1"/>
          <w:iCs w:val="1"/>
        </w:rPr>
        <w:t xml:space="preserve"> „Tábory nám běží  přes celé prázdniny a někdy nám máme i dva turnusy zaráz. Máme tu  jezdecko-chovatelský tábor, který je oblíbený již několik let. Dále provozujeme  tábor Malý farmář a Farmář junior. Měli jsme zkušenost, že se nám přihlásilo  spousta malých dětí už od čtyř let. Tak jsme pro ně vytvořili úplně novou  sekci. Máme je rozdělené na úplně malé, od čtyř let a Farmář junior je pak od  osmi do patnácti let.“</w:t>
      </w:r>
    </w:p>
    <w:p>
      <w:pPr/>
      <w:r>
        <w:rPr/>
        <w:t xml:space="preserve">Aktivit,  které děti na statku zažijí je nepřeberné množství. Na jezdecko-chovatelském  táboře si kromě péče o zvířata osvojí i jezdecké dovednosti. Úterní odpoledne  se věnovaly králíkům. </w:t>
      </w:r>
    </w:p>
    <w:p>
      <w:pPr/>
      <w:r>
        <w:rPr>
          <w:b w:val="1"/>
          <w:bCs w:val="1"/>
        </w:rPr>
        <w:t xml:space="preserve">Petra Kotlárová,  vedoucí vzdělávacích a volnočasových aktivit:</w:t>
      </w:r>
      <w:r>
        <w:rPr>
          <w:i w:val="1"/>
          <w:iCs w:val="1"/>
        </w:rPr>
        <w:t xml:space="preserve"> „Dneska se  děti postaraly o králíčky, doplnily jim seno, zkontrolovaly, jestli mají seno a  vyčistily jim záchodky. Pravidelně kontrolují délku drápků a pečují jim o srst.  Momentálně je mají venku na procházce.“</w:t>
      </w:r>
    </w:p>
    <w:p>
      <w:pPr/>
      <w:r>
        <w:rPr>
          <w:b w:val="1"/>
          <w:bCs w:val="1"/>
        </w:rPr>
        <w:t xml:space="preserve">Sabina Poukarová,  ředitelka Jarošova statku:</w:t>
      </w:r>
      <w:r>
        <w:rPr>
          <w:i w:val="1"/>
          <w:iCs w:val="1"/>
        </w:rPr>
        <w:t xml:space="preserve"> „Děti, které se  účastní táborů sem jezdí již několik let. Někdy vystřídají i dva až tři turnusy  najednou. Tábory jsou oblíbené a děti se mezi sebou znají. Jezdím sem ze  Studénky, Ostravska, Novojičínska nebo Frýdeckomístecka. Máme tu i děti  z Prahy, které sem jezdí například za babičkou nebo i ze zahraničí.“</w:t>
      </w:r>
    </w:p>
    <w:p>
      <w:pPr/>
      <w:r>
        <w:rPr>
          <w:b w:val="1"/>
          <w:bCs w:val="1"/>
        </w:rPr>
        <w:t xml:space="preserve">Anketa: </w:t>
      </w:r>
    </w:p>
    <w:p>
      <w:pPr/>
      <w:r>
        <w:rPr>
          <w:i w:val="1"/>
          <w:iCs w:val="1"/>
        </w:rPr>
        <w:t xml:space="preserve">„Je tady spousta  aktivit a baví mě to tu. Jsem tu už po třetí a je to tady super. Krásná  zvířata.“</w:t>
      </w:r>
    </w:p>
    <w:p>
      <w:pPr/>
      <w:r>
        <w:rPr>
          <w:i w:val="1"/>
          <w:iCs w:val="1"/>
        </w:rPr>
        <w:t xml:space="preserve">„Moc se mi tu  líbí.“</w:t>
      </w:r>
    </w:p>
    <w:p>
      <w:pPr/>
      <w:r>
        <w:rPr>
          <w:i w:val="1"/>
          <w:iCs w:val="1"/>
        </w:rPr>
        <w:t xml:space="preserve">„Kydali jsme hnůj,  venčíme králíčky a dneska možná budeme jezdit na koni.“</w:t>
      </w:r>
    </w:p>
    <w:p>
      <w:pPr/>
      <w:r>
        <w:rPr>
          <w:i w:val="1"/>
          <w:iCs w:val="1"/>
        </w:rPr>
        <w:t xml:space="preserve">„Mě se tu moc líbí.  Venčili jsme králíčky a je to tu super.“</w:t>
      </w:r>
    </w:p>
    <w:p>
      <w:pPr/>
      <w:r>
        <w:rPr>
          <w:i w:val="1"/>
          <w:iCs w:val="1"/>
        </w:rPr>
        <w:t xml:space="preserve">„Mě se tady moc  líbí to, že tu můžu strávit čas se zvířaty, můžu si pohladit koně a taky se na  nich projet. Je to perfektní.“</w:t>
      </w:r>
    </w:p>
    <w:p>
      <w:pPr/>
      <w:r>
        <w:rPr/>
        <w:t xml:space="preserve">    Přes léto se na devíti táborech vystřídá zhruba 130  dětí z celé České republiky. Zájem převyšuje nabídku, a tak se bohužel na  všechny děti letos nedostalo.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6789/na-letnich-taborech-jarosova-statku-se-pres-leto-vystrida-zhruba-13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2026-04-17T11:28:28+02:00</dcterms:created>
  <dcterms:modified xsi:type="dcterms:W3CDTF">2026-04-17T11:28:28+02:00</dcterms:modified>
</cp:coreProperties>
</file>

<file path=docProps/custom.xml><?xml version="1.0" encoding="utf-8"?>
<Properties xmlns="http://schemas.openxmlformats.org/officeDocument/2006/custom-properties" xmlns:vt="http://schemas.openxmlformats.org/officeDocument/2006/docPropsVTypes"/>
</file>