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zachránili život muži, který chtěl v Ostravě skočit z balkonu</w:t>
      </w:r>
    </w:p>
    <w:p>
      <w:pPr/>
      <w:r>
        <w:rPr/>
        <w:t xml:space="preserve">Těžké životní období i zřejmě zkratové jednání 36letého muže přimělo chtít spáchat sebevraždu. Ve středu 28. července po 10. hodině dopoledne si sedl na balkon vyššího patra panelového domu v Ostravě a svým skokem chtěl ukončit život.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místo byli  vysláni jak policisté, hasiči, zdravotníci, ale také zásahová jednotka s policejním vyjednavačem. Po  příjezdu na místo hlídka OHS začala zjišťovat situaci. Přes vedlejší byt jeden z policistů navázal  komunikaci s mužem, který seděl na zábradlí balkonu."</w:t>
      </w:r>
    </w:p>
    <w:p>
      <w:pPr/>
      <w:r>
        <w:rPr/>
        <w:t xml:space="preserve">Policista z oddělení hlídkové služby dokázal s mužem komunikovat dobrých 20 minut. Vzápětí přišel bleskový zásah pohotových policistů.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"Policisté, kteří už se nacházeli v bytě muže, využili nestřeženého okamžiku a při podávání vody jej  přímo strhli a tím zabránili lidskému neštěstí. Po celou dobu hasiči měli připravenou nafukovací  záchrannou podušku pro případ, že by se muž rozhodl skočit."</w:t>
      </w:r>
    </w:p>
    <w:p>
      <w:pPr/>
      <w:r>
        <w:rPr/>
        <w:t xml:space="preserve">I přesto, že muž byl v bezpečí, tak  policisté s ním nadále komunikovali a snažili se ho uklidnit, až do doby předání zdravotníkům. </w:t>
      </w:r>
    </w:p>
    <w:p>
      <w:pPr/>
      <w:r>
        <w:rPr/>
        <w:t xml:space="preserve">{{souvisejici-clanek-"11000026839"}}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820/video-policiste-zachranili-zivot-muzi-ktery-chtel-v-ostrave-skocit-z-balk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2026-07-12T00:15:36+02:00</dcterms:created>
  <dcterms:modified xsi:type="dcterms:W3CDTF">2026-07-12T00:15:36+02:00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