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zastupitelstvu došlo ke změně</w:t>
      </w:r>
    </w:p>
    <w:p>
      <w:pPr/>
      <w:r>
        <w:rPr/>
        <w:t xml:space="preserve">Zastupitelstvo obce Stonava má 7 členů. Jedním z nich byl Mgr. Zdeněk Lusk, který funkci zastupitele obce vykonával od roku 2010. 19. července na svou funkci z osobních důvodů rezignoval.</w:t>
      </w:r>
    </w:p>
    <w:p>
      <w:pPr/>
      <w:r>
        <w:rPr>
          <w:b w:val="1"/>
          <w:bCs w:val="1"/>
        </w:rPr>
        <w:t xml:space="preserve">Zdeněk Lusk (ANO), bývalý člen zastupitelstva obce Stonava:</w:t>
      </w:r>
      <w:r>
        <w:rPr/>
        <w:t xml:space="preserve"> „Chtěl bych úvodem říct, že jsem si velice vážil toho, když mě starosta požádal, abych zkusil kandidovat do zastupitelstva obce a byl jsem občany zvolen, tak byla to pro mě pocta. Vázalo se to samozřejmě na funkci, kterou jsem vykonával, to je ředitele školy. V posledním období se ta situace v té pracovní oblasti změnila a změnila se i má osobní situace. Přemýšlel jsem, rozhodně mě nikdo k rozhodnutí netlačil, přemýšlel jsem o tom už nějakou dobu a rozhodl jsem se takto, uvolnit místo mladším. Myslím, že je to logické.“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„Zastupitel Lusk byl v zastupitelstvu necelých 11 let. Byl velmi přínosný pro práci zastupitelstva, bylo na něj velké spolehnutí při jakémkoli projednávání nebo řešení problému.“</w:t>
      </w:r>
    </w:p>
    <w:p>
      <w:pPr/>
      <w:r>
        <w:rPr/>
        <w:t xml:space="preserve">Zdeněk Lusk byl ve volbách v roce 2018 zvolen za Hnutí ANO. Jeho místo nyní převzal první náhradník z kandidátky Vojtěch Feber.</w:t>
      </w:r>
    </w:p>
    <w:p>
      <w:pPr/>
      <w:r>
        <w:rPr>
          <w:b w:val="1"/>
          <w:bCs w:val="1"/>
        </w:rPr>
        <w:t xml:space="preserve">Vojtěch Feber (ANO), nový člen zastupitelstva obce Stonava:</w:t>
      </w:r>
      <w:r>
        <w:rPr/>
        <w:t xml:space="preserve"> „Mgr. Zdeněk Lusk, nejen co by zastupitel, ale obecně i jako bývalý ředitel je velmi uznávanou osobou ve Stonavě a určitě to i na mě klade nároky a zavazuje mě to, abych se snažil následovat jeho práci. Já osobně si myslím, že je tady v obci dlouhodobě stabilní situace, že zastupitelstvo funguje tak jak má a nečekám, že budou nějaké dramatické změny, spíše to bude nějaké kontinuování práce stávajícího zastupitelstva.“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859/ve-stonavskem-zastupitelstvu-doslo-ke-z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2026-07-17T11:42:34+02:00</dcterms:created>
  <dcterms:modified xsi:type="dcterms:W3CDTF">2026-07-17T11:42:34+02:00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