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5.8.2021, 09:55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Mobilní očkovací tým znovu vyrazí mezi ostravské Romy. Tentokrát chce objet více lokalit najednou</w:t></w:r></w:p><w:p><w:pPr/><w:r><w:rPr/><w:t xml:space="preserve">V minulém týdnu vyrazil poprvé v Ostravě mobilní očkovací tým do vyloučené lokality. Vytipována byla Jílová ulice v Přívoze, kde žije mnoho Romů. Přišlo pouze 12 zájemců a 10 z nich bylo naočkováno. </w:t></w:r></w:p><w:p><w:pPr/><w:r><w:rPr><w:b w:val="1"/><w:bCs w:val="1"/></w:rPr><w:t xml:space="preserve">Ivo Vondrák, hejtman MS kraje:</w:t></w:r><w:r><w:rPr/><w:t xml:space="preserve"> "Je tam vidět nezájem, ale snažíme se to nějakým způsobem změnit tím, že budeme do těch vyloučených lokalit dojíždět a budeme se ty lidi snažit přesvědčit, aby se nechali očkovat."</w:t></w:r></w:p><w:p><w:pPr/><w:r><w:rPr/><w:t xml:space="preserve">Tentokrát proto do 4 vyloučených lokalit vyjeli nejprve lékaři, aby Romům vysvětlili proč je dobré se nechat naočkovat. V pátek pak vyjede do těchto oblastí očkovací tým a dá se očekávat, že zájem bude výrazně vyšší.  </w:t></w:r></w:p><w:p><w:pPr/><w:r><w:rPr><w:b w:val="1"/><w:bCs w:val="1"/></w:rPr><w:t xml:space="preserve">Jiří Havrlant, ředitel Fakultní nemocnice Ostrava: </w:t></w:r><w:r><w:rPr/><w:t xml:space="preserve">"V pondělí a úterý jsme přímo na místě provedli několik edukačních setkání, kdy lékař vysvětlil proč očkovat, aby se lidé nebáli." </w:t></w:r></w:p><w:p><w:pPr/><w:r><w:rPr/><w:t xml:space="preserve">Bude se tedy očkovat v ubytovně Soiva v Zábřehu, následně v ulici  Jílová nedaleko Hlavního nádraží, pak očkovací sanitka přejede do  Muglinova do ulice Pláničkova a svou jízdu zakončí v Komunitním centru  Liščina.</w:t></w:r></w:p><w:p><w:pPr/><w:r><w:rPr><w:b w:val="1"/><w:bCs w:val="1"/></w:rPr><w:t xml:space="preserve">Tomáš Macura, primátor Ostravy:</w:t></w:r><w:r><w:rPr/><w:t xml:space="preserve"> "Očkování je v tuto chvíli asi jediná cesta, jak minimalizovat návrat z těch dalších incidencí a já to jednoznačně podporuji." </w:t></w:r></w:p><w:p><w:pPr/><w:r><w:rPr/><w:t xml:space="preserve">Očkovací týmy budou ve vyloučených lokalitách očkovat bez předchozí registrace a používat budou jednodávkovou vakcínu od společnosti  Johnson & Johnson.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866/mobilni-ockovaci-tym-znovu-vyrazi-mezi-ostravske-romy-tentokrat-chce-objet-vice-lokalit-naje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2026-07-12T20:21:24+02:00</dcterms:created>
  <dcterms:modified xsi:type="dcterms:W3CDTF">2026-07-12T20:21:24+02:00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