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Kinematograf bratří Čadíků v centru Ostravy. Lidé přišli i přes citelné ochlazení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“Projekt Kinematograf bratří Čadíků existuje v ČR už od roku 1992. Vstupné na filmové projekce je dobrovolné a je pak použito na charitativní účely. V centru Ostravy promítáme tady na Masarykově náměstí. Jako obvod jsme nachystali lavičky, ale všichni návštěvníci si můžou vzít sebou své deky, podsedáky, cokoli je napadne.”</w:t>
      </w:r>
    </w:p>
    <w:p>
      <w:pPr/>
      <w:r>
        <w:rPr/>
        <w:t xml:space="preserve">Zatímco v úterý, tedy první den promítání návštěvnost ovlivnilo deštivé počasí, na francouzskou komedii Co jsme komu zase udělali bylo plno.</w:t>
      </w:r>
    </w:p>
    <w:p>
      <w:pPr/>
      <w:r>
        <w:rPr>
          <w:b w:val="1"/>
          <w:bCs w:val="1"/>
        </w:rPr>
        <w:t xml:space="preserve">Anketa: návštěvníci Filmového léta: </w:t>
      </w:r>
      <w:r>
        <w:rPr/>
        <w:t xml:space="preserve">“Těším, už jsem říkala, je mi zima, už jsme sháněla někde deku. Je zima, ale zůstanu tady.”</w:t>
      </w:r>
    </w:p>
    <w:p>
      <w:pPr/>
      <w:r>
        <w:rPr/>
        <w:t xml:space="preserve">“Je to komedie francouzská, celkem se těším.”</w:t>
      </w:r>
    </w:p>
    <w:p>
      <w:pPr/>
      <w:r>
        <w:rPr/>
        <w:t xml:space="preserve">“Neviděla jsem ho, ale je to prý srandovní. Odjíždím. Pro mě je to spíš jako rozlučka s Ostravou.”</w:t>
      </w:r>
    </w:p>
    <w:p>
      <w:pPr/>
      <w:r>
        <w:rPr/>
        <w:t xml:space="preserve">“Maminka navrhla, tak jsem šla s ní.Je to návrat k mým oblíbeným činnostem, jako chození do kina a tak dále po dlouhé době.”</w:t>
      </w:r>
    </w:p>
    <w:p>
      <w:pPr/>
      <w:r>
        <w:rPr/>
        <w:t xml:space="preserve">“Strašně hodně lidí mi říkalo, že bych se na to měla podívat. Já jsem studovala francouzštinu takže učitelé a tak, no a řekla jsem si, že prostě nemáme jako nic na práci, tak že proč nejít do letního kina.”</w:t>
      </w:r>
    </w:p>
    <w:p>
      <w:pPr/>
      <w:r>
        <w:rPr/>
        <w:t xml:space="preserve">Filmové léto na Masarykově náměstí v pátek ukončí film Šarlatán. Promítat se bude od 8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7194/kinematograf-bratri-cadiku-v-centru-ostravy-lide-prisli-i-pres-citelne-och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2026-05-21T18:52:45+02:00</dcterms:created>
  <dcterms:modified xsi:type="dcterms:W3CDTF">2026-05-21T18:52:45+02:00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