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týmy vyjíždějí očkovat do vyloučených lokalit, v Havířově měli lidé o vakcíny zájem</w:t>
      </w:r>
    </w:p>
    <w:p>
      <w:pPr/>
      <w:r>
        <w:rPr/>
        <w:t xml:space="preserve">Mobilní tým z karvinské krajské nemocnice začal na Šumbarku s očkováním ve 14 hodin. Sami zdravotníci byli překvapení, kolik lidí už ně ně čekalo. Ukázalo se, že lidé nejsou proti očkování, jen je pro ně výhodnější vakcinace v místě bydliště.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blízko domova, tak proto. Abych nemusel nikde jet do Ostravy.” </w:t>
      </w:r>
    </w:p>
    <w:p>
      <w:pPr/>
      <w:r>
        <w:rPr/>
        <w:t xml:space="preserve">V Havířově je ale očkovací centrum, tam jste to nezkusil?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“Ne. To je daleko pro mne.”</w:t>
      </w:r>
    </w:p>
    <w:p>
      <w:pPr/>
      <w:r>
        <w:rPr/>
        <w:t xml:space="preserve">Proč jste se nenechala už dříve očkovat?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“Nebo jsem nevěděla kde a myslela jsem si, že je to jen na objednání. Tak mi včera řekli, že je to tady, že se nemusím objednat, tak jsem přišla.”</w:t>
      </w:r>
    </w:p>
    <w:p>
      <w:pPr/>
      <w:r>
        <w:rPr/>
        <w:t xml:space="preserve">Kraj při vysílání mobilních týmů do různých měst v regionu úzce spolupracuje s místními organizacemi, které byly jednak ochotny poskytnout své prostory a také se postarat o včasnou propagaci. </w:t>
      </w:r>
    </w:p>
    <w:p>
      <w:pPr/>
      <w:r>
        <w:rPr>
          <w:b w:val="1"/>
          <w:bCs w:val="1"/>
        </w:rPr>
        <w:t xml:space="preserve">David Starzyczný, ředitel spolku Portavita: </w:t>
      </w:r>
      <w:r>
        <w:rPr/>
        <w:t xml:space="preserve">"Jsme roznášeli letáky, dávali jsme informace i při osobních schůzkách. Udělali jsme maximum proto, aby všichni naši podnájemníci se to dozvěděli. Určitě jsme nebyli schopni mít nějaké odhady, protože včera shodou okolností probíhalo očkování v Orlové, kde účast byla asi 16 lidí za celý den." </w:t>
      </w:r>
    </w:p>
    <w:p>
      <w:pPr/>
      <w:r>
        <w:rPr/>
        <w:t xml:space="preserve">Lidé, kteří se chtějí nechat očkovat v Havířově musí počítat se změnou. Očkovací centrum se přestěhovalo ze sportovní haly do areálu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257/mobilni-tymy-vyjizdeji-ockovat-do-vyloucenych-lokalit-v-havirove-meli-lide-o-vakcin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2026-07-16T16:50:33+02:00</dcterms:created>
  <dcterms:modified xsi:type="dcterms:W3CDTF">2026-07-16T16:50:33+02:00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