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Bezručova Opava. Multižánrový festival nabízí nejrůznější formy umění na téma Síla ženy</w:t>
      </w:r>
    </w:p>
    <w:p>
      <w:pPr/>
      <w:r>
        <w:rPr/>
        <w:t xml:space="preserve">Festival  Bezručova Opava je svými 64 ročníky jedním nejstarších u nás.  Zatímco původně se zabýval tvorbou slezského básníka Petra  Bezruče, od 90. let přesáhl od literatury také do dalších  odvětví kultury, která byla tematicky propojena.   </w:t>
      </w:r>
    </w:p>
    <w:p>
      <w:pPr/>
      <w:r>
        <w:rPr/>
        <w:t xml:space="preserve">Letošní  zahájení  festivalu Bezručova Opava bylo už tradičně situováno  do odsvěceného Kostela sv. Václava. Letos se mohou milovníci  kultury těšit na pořady, které spojuje téma Síla ženy.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„My  si myslíme, že ženy jsou tou cennější polovinou lidstva.  Ženy jsou ty, které drží křehkou klenbu světa. Ženy jsou ty,  které nás inspirují a ponoukají k lepším výkonům.“</w:t>
      </w:r>
    </w:p>
    <w:p>
      <w:pPr/>
      <w:r>
        <w:rPr/>
        <w:t xml:space="preserve">  Během  následujících týdnů je připraveno na sedmdesát pořadů.  Zastoupeny jsou snad všechny žánry: od výstav přes koncerty a  divadlo až k filmu.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kulturní akce, která má dlouhou historii.  A  velký význam, protože zasahuje širokou oblast kultury."</w:t>
      </w:r>
    </w:p>
    <w:p>
      <w:pPr/>
      <w:r>
        <w:rPr/>
        <w:t xml:space="preserve">O  zahajovací antré se postaralo uskupení Živa Poppy Theatre, které  těží z folklórních zpěvů a tanců  slovanské historie.  A předvedlo ohňovou show.</w:t>
      </w:r>
    </w:p>
    <w:p>
      <w:pPr/>
      <w:r>
        <w:rPr>
          <w:b w:val="1"/>
          <w:bCs w:val="1"/>
        </w:rPr>
        <w:t xml:space="preserve">Tereza  Georgievová, vedoucí skupiny Živa Poppy Theatre: </w:t>
      </w:r>
      <w:r>
        <w:rPr/>
        <w:t xml:space="preserve">„Živa  byla bohyně. Takže čerpáme inspiraci z těch silných žen naší  historie. Naše  představení je o živlech. Hlavní živel, který používáme je  oheň.“</w:t>
      </w:r>
    </w:p>
    <w:p>
      <w:pPr/>
      <w:r>
        <w:rPr/>
        <w:t xml:space="preserve">  Žáci  opavské základní umělecké školy představili ženy, které  zůstaly zapsané do dějin. Byly to především ty, které okolí  fascinovaly svou vnitřní silou, odhodláním i vysokým  morálním  kreditem. Žáci oblečení  do vlastnoručně vyrobených kostýmů  se stylizovali například do polské vědkyně Marie  Curie-Sklodowské, britské herečky, která se věnovala charitě  Audrey Hepburnové nebo malířky  Fridy Kahlo, která je symbolem  nezávislé ženy. Sílu odporu proti komunistickému režimu   představovala česká politička Milada Horáková.</w:t>
      </w:r>
    </w:p>
    <w:p>
      <w:pPr/>
      <w:r>
        <w:rPr>
          <w:b w:val="1"/>
          <w:bCs w:val="1"/>
        </w:rPr>
        <w:t xml:space="preserve">Julie  Bogdány,  žákyně výtvarného oboru, ZUŠ Opava: </w:t>
      </w:r>
      <w:r>
        <w:rPr/>
        <w:t xml:space="preserve">„Je  typická svými brýlemi a také účesem, který  je ne přímo striktní, ale je hodně přesný, nesmí nikde nic  čouhat.“</w:t>
      </w:r>
    </w:p>
    <w:p>
      <w:pPr/>
      <w:r>
        <w:rPr/>
        <w:t xml:space="preserve">  Součástí  slavnostního zahájení bylo také udílení Ceny Petra Bezruče.  Letos ji z rukou primátora Opavy přijal za svou celoživotní práci  sochař Kurt Gebauer, který pochází z  nedalekého Hradce nad Moravicí.    </w:t>
      </w:r>
    </w:p>
    <w:p>
      <w:pPr/>
      <w:r>
        <w:rPr/>
        <w:t xml:space="preserve">{{souvisejici-clanek-"11000027353"}}</w:t>
      </w:r>
    </w:p>
    <w:p>
      <w:pPr/>
      <w:r>
        <w:rPr/>
        <w:t xml:space="preserve">  V  Domě umění je nyní připravena loňská odložená výstava  Institutu tvůrčí fotografie Slezské univerzity.</w:t>
      </w:r>
    </w:p>
    <w:p>
      <w:pPr/>
      <w:r>
        <w:rPr>
          <w:b w:val="1"/>
          <w:bCs w:val="1"/>
        </w:rPr>
        <w:t xml:space="preserve">Vladimír  Birgus, vedoucí Institutu tvůrčí fotografie, Slezská univerzita:  „</w:t>
      </w:r>
      <w:r>
        <w:rPr/>
        <w:t xml:space="preserve">Není  to průřez třiceti lety, ale my vždy děláme průřez za  posledních 5 let. Tady dostali přednost studenti, kteří jsou  ještě ve škole nebo nedávno absolvovali. Máme tady ale také  prostor pro nezapomenutelné studenty, kde se každý představuje  jednou fotografií.“</w:t>
      </w:r>
    </w:p>
    <w:p>
      <w:pPr/>
      <w:r>
        <w:rPr/>
        <w:t xml:space="preserve">  Během  podzimu přivítá Bezručova Opava desítky umělců. Zazpívají  např. Katarína Knechtová nebo Lenka Dusilová, přijede také  Divadlo Pod Palmovkou  nebo Husa na provázku. Zuzana Beranová  představí svůj komiks o životě opavské rodačky Joy Adamsonové.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348/zacala-bezrucova-opava-multizanrovy-festival-nabizi-nejruznejsi-formy-umeni-na-tema-sil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2026-06-30T03:17:51+02:00</dcterms:created>
  <dcterms:modified xsi:type="dcterms:W3CDTF">2026-06-30T03:17:51+02:00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