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opět roztočily kolotoče i zábava. Pouť babího léta byla pestrá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389/v-porube-se-opet-roztocily-kolotoce-i-zabava-pout-babiho-leta-byla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