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14.9.2021: Pozvánky na Hornické slavnosti, Barevný podzim a výstavu zahrádkářů</w:t>
      </w:r>
    </w:p>
    <w:p>
      <w:pPr/>
      <w:r>
        <w:rPr>
          <w:b w:val="1"/>
          <w:bCs w:val="1"/>
        </w:rPr>
        <w:t xml:space="preserve">POZVÁNKA NA HORNICKÉ SLAVNOSTI 2021</w:t>
      </w:r>
    </w:p>
    <w:p>
      <w:pPr/>
      <w:r>
        <w:rPr/>
        <w:t xml:space="preserve">V sobotu 18. září ožije park Boženy Němcové tradičními Hornickými slavnostmi. Společnost OKD je pořádá pro své zaměstnance, jejich rodiny a také širokou veřejnost. Na hlavním pódiu se představí Anna K., Tereza Mašková, skupina NEBE, Petr Bende s kapelou a program uzavře skupina BUTY. Pro děti bude připraven bohatý zábavný program, který pravidelně pořádá Nadace OKD.  Od 14 do 18 hodin si děti v  Nadačním městečku mohou zasoutěžit, vyrobit dárkové předměty a také si odnést pěkné ceny. Nebude chybět fotokoutek, lezecká stěna a také autogramiáda karvinských fotbalistů. Vstup na akci je zdarma. V tento den se také v 10 hodin dopoledne uskuteční pietní akt za horníky, kteří v dolech zahynuli.</w:t>
      </w:r>
    </w:p>
    <w:p>
      <w:pPr/>
      <w:r>
        <w:rPr>
          <w:b w:val="1"/>
          <w:bCs w:val="1"/>
        </w:rPr>
        <w:t xml:space="preserve">POZVÁNKA NA BAREVNÝ PODZIM A EVROPSKÝ TÝDEN MOBILITY</w:t>
      </w:r>
    </w:p>
    <w:p>
      <w:pPr/>
      <w:r>
        <w:rPr/>
        <w:t xml:space="preserve">Město Karviná zve veřejnost na celoměstskou akci Barevný podzim a Evropský týden mobility. Koná se v pátek 17.září od 14 hodin v areálu Loděnice v parku Boženy Němcové. Těšit se můžete například na aktivity Střediska volného času Juventus včetně Centra přírodovědné stanice, stloukání ptačích budek s Radibudkami, ukázky sokolnictví a mnoho dalšího. Pro děti budou připraveny výtvarné dílny nebo mobilní planetárium. Svůj stánek zde bude mít BESIP či Městská policie Karviná. </w:t>
      </w:r>
    </w:p>
    <w:p>
      <w:pPr/>
      <w:r>
        <w:rPr>
          <w:b w:val="1"/>
          <w:bCs w:val="1"/>
        </w:rPr>
        <w:t xml:space="preserve">POZVÁNKA NA VÝSTAVU ZAHRÁDKÁŘŮ</w:t>
      </w:r>
    </w:p>
    <w:p>
      <w:pPr/>
      <w:r>
        <w:rPr/>
        <w:t xml:space="preserve">Územní sdružení Českého zahrádkářského svazu Karviná Vás zve na tradiční  podzimní výstavu Zahrada 2021. Koná se v areálu Českého zahrádkářského svazu za zimním stadionem v pátek a sobotu od 9:00 - 18:00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455/aktualne-z-karvine-1492021-pozvanky-na-hornicke-slavnosti-barevny-podzim-a-vystavu-zahrad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2026-07-16T16:50:12+02:00</dcterms:created>
  <dcterms:modified xsi:type="dcterms:W3CDTF">2026-07-16T16:50:12+02:00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