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20.9.2021, 10:12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Fanoušek štěpení jádra upoutaný na vozíku vyrazil do Černobylu děkovat hasičům za záchranu životů</w:t>
      </w:r>
    </w:p>
    <w:p>
      <w:pPr/>
      <w:r>
        <w:rPr/>
        <w:t xml:space="preserve">Honza Dušek s těžkou nemocí statečně bojuje a na cestách mu pomáhá parta přátel. Při současné výpravě do Černobylu jich bude mít kolem sebe 12. Všichni jsou připravení ho tlačit, tahat i přenášet, aby společně dosáhli cíle. </w:t>
      </w:r>
    </w:p>
    <w:p>
      <w:pPr/>
      <w:r>
        <w:rPr>
          <w:b w:val="1"/>
          <w:bCs w:val="1"/>
        </w:rPr>
        <w:t xml:space="preserve">Petr Hirsh, vedoucí výpravy:</w:t>
      </w:r>
      <w:r>
        <w:rPr/>
        <w:t xml:space="preserve"> “Honza skončil na vozíku a my se spolu kamarádíme od roku 2013 a v roce 2017 jsme spolu absolvovali první cestu velkou, kdy se mu splnil takový sen a putovali jsme s ním do Santiaga de Compostela 640 km. Vznikl z toho dokument Camino na kolečkách, který měl inspirovat vlastně další lidi k tomu, že na vozíku třeba nemusí život končit, že se dá žít aktivní život.” </w:t>
      </w:r>
    </w:p>
    <w:p>
      <w:pPr/>
      <w:r>
        <w:rPr/>
        <w:t xml:space="preserve">Honza Dušek dříve studoval chemii a jako fanoušek štěpení jádra chtěl vidět, jak to dopadne, když se to dělá špatně. </w:t>
      </w:r>
    </w:p>
    <w:p>
      <w:pPr/>
      <w:r>
        <w:rPr>
          <w:b w:val="1"/>
          <w:bCs w:val="1"/>
        </w:rPr>
        <w:t xml:space="preserve">Honza Dušek, iniciátor výpravy:</w:t>
      </w:r>
      <w:r>
        <w:rPr/>
        <w:t xml:space="preserve"> “Ta oblast si podle mého názoru stále zaslouží svoji pozornost a chci tam jet už z toho důvodu, abych v tichosti zapálil svíčku a poděkoval u pomníku hasičů, kteří vědomě nasadili svůj život, aby zachránili desítky milionů životů dalších.”</w:t>
      </w:r>
    </w:p>
    <w:p>
      <w:pPr/>
      <w:r>
        <w:rPr/>
        <w:t xml:space="preserve">Vedle prohlídky černobylské oblasti má Honza Dušek naplánované také setkání s krajany. </w:t>
      </w:r>
    </w:p>
    <w:p>
      <w:pPr/>
      <w:r>
        <w:rPr>
          <w:b w:val="1"/>
          <w:bCs w:val="1"/>
        </w:rPr>
        <w:t xml:space="preserve">Petr Hirsh, vedoucí výpravy:</w:t>
      </w:r>
      <w:r>
        <w:rPr/>
        <w:t xml:space="preserve"> “Pak se vracíme do Kyjeva, kde máme dva dny vlastně takový spíš jako prohlídku Kyjeva Honza tam v pondělí absolvuje vlastně besedu svoji o té cestě do Santiaga pro krajany v českém centru.”</w:t>
      </w:r>
    </w:p>
    <w:p>
      <w:pPr/>
      <w:r>
        <w:rPr/>
        <w:t xml:space="preserve">O plnění snu člověku s nevyléčitelnou nemocí vzniknou hned dva filmové dokumenty.</w:t>
      </w:r>
    </w:p>
    <w:p>
      <w:pPr/>
      <w:r>
        <w:rPr/>
        <w:t xml:space="preserve">{{souvisejici-clanek-"11000027520"}}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27564/fanousek-stepeni-jadra-upoutany-na-voziku-vyrazil-do-cernobylu-dekovat-hasicum-za-zachranu-zivo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2026-07-09T13:46:08+02:00</dcterms:created>
  <dcterms:modified xsi:type="dcterms:W3CDTF">2026-07-09T13:46:08+02:00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