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24.9.2021,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Poznáte lidi na videu? Hledá je policie jako možné svědky mravnostního deliktu v ostravském parku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"Dne 5. září 2021 v nočních hodinách v centru Ostravy na ulici Poděbradova v nedalekém parku mělo dojít za dosud nezjištěných okolností k mravnostnímu deliktu, který v současné době prověřují ostravští kriminalisté."</w:t>
      </w:r>
    </w:p>
    <w:p>
      <w:pPr/>
      <w:r>
        <w:rPr/>
        <w:t xml:space="preserve">{{souvisejici-clanek-"11000027644"}}</w:t>
      </w:r>
    </w:p>
    <w:p>
      <w:pPr/>
      <w:r>
        <w:rPr/>
        <w:t xml:space="preserve">Policisté v tomto případě nemohou být konkrétní. Zatím tedy není jasné, co se v parku odehrálo. Podle informací televize Polar by mohlo jít o nepotvrzený případ možného znásilnění. </w:t>
      </w:r>
    </w:p>
    <w:p>
      <w:pPr/>
      <w:r>
        <w:rPr>
          <w:b w:val="1"/>
          <w:bCs w:val="1"/>
        </w:rPr>
        <w:t xml:space="preserve"> Eva Michalíková, mluvčí PČR</w:t>
      </w:r>
      <w:r>
        <w:rPr/>
        <w:t xml:space="preserve">: "V souvislosti s prověřováním případu žádáme veřejnost o pomoc při ztotožnění možných svědků události. Žádáme také konkrétně osoby z videozáznamu, aby se přihlásily na linku 158 nebo přímo na policejní služebnu Ostrava – střed."</w:t>
      </w:r>
    </w:p>
    <w:p>
      <w:pPr/>
      <w:r>
        <w:rPr/>
        <w:t xml:space="preserve">{{souvisejici-clanek-"11000027627"}}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7649/video-poznate-lidi-na-videu-hleda-je-policie-jako-mozne-svedky-mravnostniho-deliktu-v-ostravskem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2026-07-12T20:21:21+02:00</dcterms:created>
  <dcterms:modified xsi:type="dcterms:W3CDTF">2026-07-12T20:21:21+02:00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