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Zákazníci čerpací stanice se vrhli na zfetovaného zloděje</w:t>
      </w:r>
    </w:p>
    <w:p>
      <w:pPr/>
      <w:r>
        <w:rPr/>
        <w:t xml:space="preserve">O odvaze, ale i štěstí můžou mluvit dva náhodní zákazníci z čerpací stanice  v Ostravě–Vítkovicích. Nebyla jim lhostejná situace, která se odehrála v letních dnech přímo před očima.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muž přišel na benzinu a v prostorách prodejny měl uschovávat sladkosti  z regálu přímo do své tašky. Obsluha sice okamžitě reagovala, ale muž i s odcizeným zbožím  stačil rychle utéct a však při běhu mu část věcí vypadla na zem."</w:t>
      </w:r>
    </w:p>
    <w:p>
      <w:pPr/>
      <w:r>
        <w:rPr/>
        <w:t xml:space="preserve">Dva zákazníci nezávisle na sobě  reagovali a vyběhli za zlodějem. Chytili ho na tramvajové zastávce a přivedli zpátky na benzínku. Jenže tam začalo další drama. Zfetovaný zloděj vytáhl injekční stříkačku a začal všem vyhrožovat.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"Měl vzít injekční stříkačku a  tou začít zákazníky ohrožovat a se slovy „jsem nakažený, bodnu vás“ se mu nakonec podařilo  z benziny utéct. Netrvalo však dlouho a opět se měl na čerpací stanici vrátit pro svůj zapomenutý  lup."</w:t>
      </w:r>
    </w:p>
    <w:p>
      <w:pPr/>
      <w:r>
        <w:rPr/>
        <w:t xml:space="preserve">Vše přitom zaznamenala bezpečnostní kamera. Zloděj suverénně nakráčel přímo za pult a chtěl si odnést tašku původně nakradeného zboží. Tady už zákazníci na nic nečekali a jeden z nich se vzápětí na zloděje vrhl a strhl ho k zemi. Okamžitě přiběhl na pomoc další muž, který pomohl na zemi se zmítajícího zloděje znehybnit do příjezdu policie.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v minulých dnech zahájil trestní stíhání proti  30letému muži a obvinil ho ze spáchání přečinu krádež a zločinu vydírání."</w:t>
      </w:r>
    </w:p>
    <w:p>
      <w:pPr/>
      <w:r>
        <w:rPr/>
        <w:t xml:space="preserve">Nyní mu hrozí až osmiletý trest vězení.</w:t>
      </w:r>
    </w:p>
    <w:p>
      <w:pPr/>
      <w:r>
        <w:rPr/>
        <w:t xml:space="preserve">{{souvisejici-clanek-"11000027685"}}</w:t>
      </w:r>
    </w:p>
    <w:p>
      <w:pPr/>
      <w:r>
        <w:rPr/>
        <w:t xml:space="preserve">{{souvisejici-clanek-"11000027674"}}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677/video-zakaznici-cerpaci-stanice-se-vrhli-na-zfetovaneho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2026-07-12T20:21:30+02:00</dcterms:created>
  <dcterms:modified xsi:type="dcterms:W3CDTF">2026-07-12T20:21:30+02:00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