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nejvyšší čas pořídit si voličský průkaz nebo požádat o přenosnou schránku. Drive-in volby už 6. října</w:t>
      </w:r>
    </w:p>
    <w:p>
      <w:pPr/>
      <w:r>
        <w:rPr/>
        <w:t xml:space="preserve">  Lidé  mohou do volebních místností přicházet za stejných podmínek,  jako tomu bylo vloni během krajských voleb: nutná je ochrana nosu  a úst, kterou volič smí sundat jen pro  identifikaci, pak rozestupy  a dostupná desinfekce.</w:t>
      </w:r>
    </w:p>
    <w:p>
      <w:pPr/>
      <w:r>
        <w:rPr/>
        <w:t xml:space="preserve">  Letos  nebude možné zažádat o tzv. dočasný volební občanský průkaz  vydaný na počkání, jako  dříve.</w:t>
      </w:r>
    </w:p>
    <w:p>
      <w:pPr/>
      <w:r>
        <w:rPr>
          <w:b w:val="1"/>
          <w:bCs w:val="1"/>
        </w:rPr>
        <w:t xml:space="preserve">Petr  Sordyl, vedoucí odboru vnitřních věcí, Magistrát Opava: </w:t>
      </w:r>
      <w:r>
        <w:rPr/>
        <w:t xml:space="preserve">„Každý  by se měl podívat a ujistit se, zda má platný svůj doklad buď  občanský průkaz nebo cestovní doklad. A může se tímto prokázat  u volební komise.“</w:t>
      </w:r>
    </w:p>
    <w:p>
      <w:pPr/>
      <w:r>
        <w:rPr/>
        <w:t xml:space="preserve">V  případě hlasování v jiném volebním okrsku, je nutné vyřídit  si voličský průkaz a to nejpozději do 6.října.   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„Každý  volič, který má zažádáno o voličský průkaz, se musí  dostavit do volební místnosti s tímto dokladem. A to i tehdy,  pokud si to rozmyslí a nakonec bude volit ve své volební místnosti.   </w:t>
      </w:r>
    </w:p>
    <w:p>
      <w:pPr/>
      <w:r>
        <w:rPr/>
        <w:t xml:space="preserve">  6.  října se pak také  uskuteční hlasování na volebních  stanovištích drive-in pro ty, kteří jsou kvůli onemocnění  Covid-19 v karanténě.   </w:t>
      </w:r>
    </w:p>
    <w:p>
      <w:pPr/>
      <w:r>
        <w:rPr>
          <w:b w:val="1"/>
          <w:bCs w:val="1"/>
        </w:rPr>
        <w:t xml:space="preserve">* DRIVE-IN  VOLEBNÍ STANOVIŠTĚ V MORAVSKOSLEZSKÉM KRAJI</w:t>
      </w:r>
    </w:p>
    <w:p>
      <w:pPr/>
      <w:r>
        <w:rPr/>
        <w:t xml:space="preserve">K dispozici 6. října 2021 v době od 8,00 do 17,00 hod.</w:t>
      </w:r>
    </w:p>
    <w:p>
      <w:pPr/>
      <w:r>
        <w:rPr>
          <w:b w:val="1"/>
          <w:bCs w:val="1"/>
        </w:rPr>
        <w:t xml:space="preserve">Bruntál: </w:t>
      </w:r>
      <w:r>
        <w:rPr/>
        <w:t xml:space="preserve">parkoviště  na ul. Nádražní</w:t>
      </w:r>
    </w:p>
    <w:p>
      <w:pPr/>
      <w:r>
        <w:rPr>
          <w:b w:val="1"/>
          <w:bCs w:val="1"/>
        </w:rPr>
        <w:t xml:space="preserve">     Frýdek-Místek</w:t>
      </w:r>
      <w:r>
        <w:rPr/>
        <w:t xml:space="preserve">:  	parkoviště před bývalým hotelem Centrum</w:t>
      </w:r>
    </w:p>
    <w:p>
      <w:pPr/>
      <w:r>
        <w:rPr>
          <w:b w:val="1"/>
          <w:bCs w:val="1"/>
        </w:rPr>
        <w:t xml:space="preserve">Karviná</w:t>
      </w:r>
      <w:r>
        <w:rPr/>
        <w:t xml:space="preserve">:  	Spolkový dům a parkoviště na ul. U Hřiště 718/27</w:t>
      </w:r>
    </w:p>
    <w:p>
      <w:pPr/>
      <w:r>
        <w:rPr>
          <w:b w:val="1"/>
          <w:bCs w:val="1"/>
        </w:rPr>
        <w:t xml:space="preserve">Nový  	Jičín</w:t>
      </w:r>
      <w:r>
        <w:rPr/>
        <w:t xml:space="preserve">:  	areál u sportovní haly ABC, ulice Purkyňova</w:t>
      </w:r>
    </w:p>
    <w:p>
      <w:pPr/>
      <w:r>
        <w:rPr>
          <w:b w:val="1"/>
          <w:bCs w:val="1"/>
        </w:rPr>
        <w:t xml:space="preserve">Opava</w:t>
      </w:r>
      <w:r>
        <w:rPr/>
        <w:t xml:space="preserve">:  	areál magistrátu, Krnovská ul.   	</w:t>
      </w:r>
    </w:p>
    <w:p>
      <w:pPr/>
      <w:r>
        <w:rPr>
          <w:b w:val="1"/>
          <w:bCs w:val="1"/>
        </w:rPr>
        <w:t xml:space="preserve">Ostrava-město</w:t>
      </w:r>
      <w:r>
        <w:rPr/>
        <w:t xml:space="preserve">:  	parkoviště naproti Hlavního nádraží   	</w:t>
      </w:r>
    </w:p>
    <w:p>
      <w:pPr/>
      <w:r>
        <w:rPr/>
        <w:t xml:space="preserve">  V  Moravskoslezském kraji bude speciální místo pro volbu přímo z  auta v šesti  městech.   Hlasování tady bude umožněno od 8 do  17 hodin.   </w:t>
      </w:r>
    </w:p>
    <w:p>
      <w:pPr/>
      <w:r>
        <w:rPr/>
        <w:t xml:space="preserve">  Ti,  kteří jsou v karanténě pak mohou o přinesení zvláštní  volební schránky žádat krajský úřad, a to nejpozději do  čtvrtku 7. října.</w:t>
      </w:r>
    </w:p>
    <w:p>
      <w:pPr/>
      <w:r>
        <w:rPr>
          <w:b w:val="1"/>
          <w:bCs w:val="1"/>
        </w:rPr>
        <w:t xml:space="preserve">* ZVLÁŠTNÍ VOLEBNÍ SCHRÁNKA KVŮLI KARANTÉNĚ:                                                                                                                          </w:t>
      </w:r>
      <w:r>
        <w:rPr/>
        <w:t xml:space="preserve"> tel. 800 720 210,  každý pracovní den  9,00 - 15,00 hod. ,  7. října 2021 9,00 - 15,00 hod.</w:t>
      </w:r>
    </w:p>
    <w:p>
      <w:pPr/>
      <w:r>
        <w:rPr/>
        <w:t xml:space="preserve">  Hlasovací  lísky by voliči měli najít ve svých schránkách nejpozději tři  dny před začátkem voleb. V případě, že se tak nestane,  dostanou hlasovací sadu přímo ve volební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50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742/je-nejvyssi-cas-poridit-si-volicsky-prukaz-nebo-pozadat-o-prenosnou-schranku-drivein-volby-uz-6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2026-07-17T03:35:08+02:00</dcterms:created>
  <dcterms:modified xsi:type="dcterms:W3CDTF">2026-07-17T03:35:08+02:00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