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voleb ve Staré Bělé bude referendum o obchodním centru. Místní ho příliš nechtějí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830/soucasti-voleb-ve-stare-bele-bude-referendum-o-obchodnim-centru-mistni-ho-prilis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