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11.10.2021,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Titul Miss Karvinsko 2021 vyhrála Veronika Šutová z Bohumína</w:t>
      </w:r>
    </w:p>
    <w:p>
      <w:pPr/>
      <w:r>
        <w:rPr/>
        <w:t xml:space="preserve">V sále MěDK Karviná se konal 9. ročník soutěže Miss Karvinsko. Původně se měl uskutečnit v loňském roce, kvůli covidovým opatřením si ale finalistky na svůj velký den musely počkat celý rok navíc.  </w:t>
      </w:r>
    </w:p>
    <w:p>
      <w:pPr/>
      <w:r>
        <w:rPr/>
        <w:t xml:space="preserve"> Z titulu 2. vicemiss Karvinsko 2021 se nakonec radovala Vendula Švrčková z Frýdku-Místku. </w:t>
      </w:r>
    </w:p>
    <w:p>
      <w:pPr/>
      <w:r>
        <w:rPr>
          <w:b w:val="1"/>
          <w:bCs w:val="1"/>
        </w:rPr>
        <w:t xml:space="preserve">Vendula Švrčková, II. vicemiss Karvinsko 2021: "</w:t>
      </w:r>
      <w:r>
        <w:rPr/>
        <w:t xml:space="preserve">Cítím se šťastná, nečekala jsem to. Cítím radost z celého srdce."</w:t>
      </w:r>
    </w:p>
    <w:p>
      <w:pPr/>
      <w:r>
        <w:rPr/>
        <w:t xml:space="preserve">O jednom titulu - Sympatie rozhodla sama veřejnost ještě před finále. Z něj se radovala soutěžící z Orlové Dagmar Mičková, která je také držitelkou titulu 1. vicemiss. Oba tituly jsou pro ni stejně hodnotné a přinesly ji stejnou emoční radost.</w:t>
      </w:r>
    </w:p>
    <w:p>
      <w:pPr/>
      <w:r>
        <w:rPr>
          <w:b w:val="1"/>
          <w:bCs w:val="1"/>
        </w:rPr>
        <w:t xml:space="preserve">Dagmar Mičková, I. vicemiss Karvinsko 2021: "</w:t>
      </w:r>
      <w:r>
        <w:rPr/>
        <w:t xml:space="preserve">Pocity mám úžasné, bylo to náročné, protože to trvalo dlouhou dobu díky díky covidu, ale jsem ráda, že to je za mnou."</w:t>
      </w:r>
    </w:p>
    <w:p>
      <w:pPr/>
      <w:r>
        <w:rPr/>
        <w:t xml:space="preserve">Novou Miss Karvinsko 2021 zvolila porota jednatřicetiletou Veroniku Šutovou. Pochází z Bohumína. Vítězství ji nesmírně potěšilo a na celou soutěž bude dlouho vzpomínat.</w:t>
      </w:r>
    </w:p>
    <w:p>
      <w:pPr/>
      <w:r>
        <w:rPr>
          <w:b w:val="1"/>
          <w:bCs w:val="1"/>
        </w:rPr>
        <w:t xml:space="preserve">Veronika Šutová, vítězka Miss Karvinsko 2021: "</w:t>
      </w:r>
      <w:r>
        <w:rPr/>
        <w:t xml:space="preserve">Cítím se šťastně, báječně, jsem ráda, že jsem tady mohla být, byla to obrovská zkušenost a já jsem si to maximálně užila."</w:t>
      </w:r>
    </w:p>
    <w:p>
      <w:pPr/>
      <w:r>
        <w:rPr/>
        <w:t xml:space="preserve">V průběhu soutěže byla také ze soutěžících vybrána Národním ředitelem soutěže Alpe Adria Lubošem Ďurinou dívka, která bude reprezentovat ČR na této mezinárodní soutěži. Postupující se stala Natálie Neporová.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7900/titul-miss-karvinsko-2021-vyhrala-veronika-sutova-z-bohum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2026-07-16T08:53:39+02:00</dcterms:created>
  <dcterms:modified xsi:type="dcterms:W3CDTF">2026-07-16T08:53:39+02:00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