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Voda, bahno, složitý terén - to je adrenalinová soutěž Útěk v řetězech</w:t>
      </w:r>
    </w:p>
    <w:p>
      <w:pPr/>
      <w:r>
        <w:rPr/>
        <w:t xml:space="preserve">Spoutaní vězni se zavázanýma očima byli odvezeni na neznámé místo. Po sundání masek dvojice poznaly jen to, že jsou v kostele. Podle záchytných bodů v mapě se měly za úkol dostat zpět do Havířova. Na cestě museli vězni splnit dvanáct úkolů. Každý si přál, aby hned na začátku neskončili ve vodě.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"Jestli bude ledová voda, mi to nevadí, ale bude to nepříjemné. Hlavně na startu, jestli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"Někde se brodit, s tím asi počítáme. Ale, aby se nemuselo někde plavat. To by bylo fajn.”</w:t>
      </w:r>
    </w:p>
    <w:p>
      <w:pPr/>
      <w:r>
        <w:rPr/>
        <w:t xml:space="preserve">Co by si nechtěl dneska zažít?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“Plavání přes Těrlickou přehradu.”</w:t>
      </w:r>
    </w:p>
    <w:p>
      <w:pPr/>
      <w:r>
        <w:rPr/>
        <w:t xml:space="preserve">Problém byl, že většina dvojic se ztratila hned v prvním lese a není divu. Někteří soutěžící přijeli třeba až z Bruntálu, Ostravy, či Karviné. </w:t>
      </w:r>
    </w:p>
    <w:p>
      <w:pPr/>
      <w:r>
        <w:rPr/>
        <w:t xml:space="preserve">12. ročník Útěku v řetězech byl tématicky laděný podle zvěrokruhu. Dvojice musely ve vodě chodit pozpátku jako raci, prokázat sílu, jako býci, ale nechyběla ani romantika.</w:t>
      </w:r>
    </w:p>
    <w:p>
      <w:pPr/>
      <w:r>
        <w:rPr>
          <w:b w:val="1"/>
          <w:bCs w:val="1"/>
        </w:rPr>
        <w:t xml:space="preserve">David Polák, spoluorganizátor Útěku v řetězech: </w:t>
      </w:r>
      <w:r>
        <w:rPr/>
        <w:t xml:space="preserve">“Letos to bude podstatně kratší. Jsme ve velice blízkém okolí Havířova. Startujeme z Orlové, kdo umí číst dobře mapu, tak to pro něho bude sprint a ta trasa by se mohla vlézt do 13 km.” </w:t>
      </w:r>
    </w:p>
    <w:p>
      <w:pPr/>
      <w:r>
        <w:rPr/>
        <w:t xml:space="preserve">Do cíle nakonec dorazilo všech 21 dvojic. Ta nejrychlejší Čuk a Gek s časem 2 hodiny a 34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005/voda-bahno-slozity-teren--to-je-adrenalinova-soutez-utek-v-rete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2026-07-16T04:32:42+02:00</dcterms:created>
  <dcterms:modified xsi:type="dcterms:W3CDTF">2026-07-16T04:32:42+02:00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