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nároží Karla Kryla. Dům Českého rozhlasu ozdobila pamětní deska</w:t>
      </w:r>
    </w:p>
    <w:p>
      <w:pPr/>
      <w:r>
        <w:rPr/>
        <w:t xml:space="preserve">Před Českým rozhlasem v centru Ostravy bylo v úterý živo. Přímo na budově byla odhalena pamětní deska Karla Kryla. Písničkář je s Ostravou nesmazatelně spjat svými nahrávkami a proto zde má už také sochu, která vznikla v roce 2018. </w:t>
      </w:r>
    </w:p>
    <w:p>
      <w:pPr/>
      <w:r>
        <w:rPr>
          <w:b w:val="1"/>
          <w:bCs w:val="1"/>
        </w:rPr>
        <w:t xml:space="preserve">Josef Podstata, ředitel Českého rozhlasu Ostrava:</w:t>
      </w:r>
      <w:r>
        <w:rPr/>
        <w:t xml:space="preserve"> "Miloš Zapletal, tehdejší zaměstnanec Československého rozhlasu, nějak uslyšel, jak Karel Kryl zkouší skladby a donutil ho v Činoherním studiu nahrát ty prapůvodní písničky. V podstatě to pak byl základ budoucí desky Bratříčku, zavírej vrátka." </w:t>
      </w:r>
    </w:p>
    <w:p>
      <w:pPr/>
      <w:r>
        <w:rPr/>
        <w:t xml:space="preserve">I když se zvažovalo pojmenování celé ulice po Karlu Krylovi, nakonec se tak bude jmenovat nároží u domu, kde své skladby nahrál.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"Jsem rád, že se našlo i to řešení, že tady vedle jeho sošky vznikne i nároží Karla Kryla podobně, jako je kousek odsud nároží pana Tlapáka. Je to fajn forma, jak vzdát těm lidem hold a neměnit názvy ulic." </w:t>
      </w:r>
    </w:p>
    <w:p>
      <w:pPr/>
      <w:r>
        <w:rPr/>
        <w:t xml:space="preserve">Pamětní desku vytvořil Lukáš Dvorský, který je podepsán také například pod památníkem střelby ve fakultní nemocnici. Deska je z bronzu a má rozměry 80 na 40 centimetrů. </w:t>
      </w:r>
    </w:p>
    <w:p>
      <w:pPr/>
      <w:r>
        <w:rPr>
          <w:b w:val="1"/>
          <w:bCs w:val="1"/>
        </w:rPr>
        <w:t xml:space="preserve">Lukáš Dvorský, sochař: </w:t>
      </w:r>
      <w:r>
        <w:rPr/>
        <w:t xml:space="preserve">"Já jsem si obsahově vybral to, co považuje za nejdůležitější z toho co podle mne sdělil, že slušný člověk bude vždy největším terčem a proto je tam ten terčík."</w:t>
      </w:r>
    </w:p>
    <w:p>
      <w:pPr/>
      <w:r>
        <w:rPr/>
        <w:t xml:space="preserve">Odhalení desky se bohužel nemohl kvůli nemoci zúčastnit bratr Karla Kryla Jan, kterého nahradila manželka a tedy švagrová známého písničkáře.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027/ostrava-ma-narozi-karla-kryla-dum-ceskeho-rozhlasu-ozdobila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2026-07-12T20:21:32+02:00</dcterms:created>
  <dcterms:modified xsi:type="dcterms:W3CDTF">2026-07-12T20:21:32+02:00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