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Jarošův statek otevřel novou trailovou dráhu</w:t>
      </w:r>
    </w:p>
    <w:p>
      <w:pPr/>
      <w:r>
        <w:rPr/>
        <w:t xml:space="preserve">Jarošův statek se během Country odpoledne zaplnil rodinami  s dětmi. Lidé si užili jak kontakt se zvířaty, tak i doprovodný program o  který se postarali historičtí šermíři. Novinkou, která byla pro návštěvníky  připravena byla speciální trailová dráha. Během odpoledne zahájili  provozovatelé statku její provoz slavnostním přestřižením pásky. </w:t>
      </w:r>
    </w:p>
    <w:p>
      <w:pPr/>
      <w:r>
        <w:rPr>
          <w:b w:val="1"/>
          <w:bCs w:val="1"/>
        </w:rPr>
        <w:t xml:space="preserve">Sabina Poukarová, ředitelka Jarošova statku:</w:t>
      </w:r>
      <w:r>
        <w:rPr>
          <w:i w:val="1"/>
          <w:iCs w:val="1"/>
        </w:rPr>
        <w:t xml:space="preserve">„Je  to taková dráha skládající se z přírodních překážek, se kterými se mohou  koně setkat venku v přírodě. Je tam soustava překážek, které jsou  vybudovány od těch nejjednodušších až po ty složitější. Cílem je budovat důvěru  a spolupráci mezi člověkem a poníkem. Jde o rozvoj odvahy, spolupráce a  fyzických schopností. Překážek tu máme několik a plánujeme budovat i dále.“</w:t>
      </w:r>
    </w:p>
    <w:p>
      <w:pPr/>
      <w:r>
        <w:rPr/>
        <w:t xml:space="preserve">Dráhu si její první den vyzkoušelo hned několik dětí. Lidé  ji budou moci využívat během individuálních lekcí, různých kroužků i aktivit. </w:t>
      </w:r>
    </w:p>
    <w:p>
      <w:pPr/>
      <w:r>
        <w:rPr>
          <w:b w:val="1"/>
          <w:bCs w:val="1"/>
        </w:rPr>
        <w:t xml:space="preserve">Sabina Poukarová, ředitelka Jarošova statku:</w:t>
      </w:r>
      <w:r>
        <w:rPr>
          <w:i w:val="1"/>
          <w:iCs w:val="1"/>
        </w:rPr>
        <w:t xml:space="preserve">„Člověk  vede koně na vodítku a nikdo na něm nesedí nebo je možnost koně vést přímo ze  sedla. Pro děti je lepší, když ho vede zkušený lektor. Dítě potom postupně může  samo vedení koně přejímat. Tím se učí překážky překonávat za bezpečného doprovodu.“</w:t>
      </w:r>
    </w:p>
    <w:p>
      <w:pPr/>
    </w:p>
    <w:p>
      <w:pPr/>
      <w:r>
        <w:rPr>
          <w:b w:val="1"/>
          <w:bCs w:val="1"/>
        </w:rPr>
        <w:t xml:space="preserve">Anketa: </w:t>
      </w:r>
    </w:p>
    <w:p>
      <w:pPr/>
      <w:r>
        <w:rPr>
          <w:i w:val="1"/>
          <w:iCs w:val="1"/>
        </w:rPr>
        <w:t xml:space="preserve">„Dráha je pěkná a myslím si, že to bude pro lidi super“.</w:t>
      </w:r>
    </w:p>
    <w:p>
      <w:pPr/>
      <w:r>
        <w:rPr>
          <w:i w:val="1"/>
          <w:iCs w:val="1"/>
        </w:rPr>
        <w:t xml:space="preserve">„Je to moc krásné, děti jsou nadšené. Už jsme tu byli na  výletě a je to tu moc pěkné.“</w:t>
      </w:r>
    </w:p>
    <w:p>
      <w:pPr/>
      <w:r>
        <w:rPr>
          <w:i w:val="1"/>
          <w:iCs w:val="1"/>
        </w:rPr>
        <w:t xml:space="preserve">„Přijeli jsme hlavně na koně kvůli dětem, je to tu  hezké.“</w:t>
      </w:r>
    </w:p>
    <w:p>
      <w:pPr/>
      <w:r>
        <w:rPr/>
        <w:t xml:space="preserve">    Na nové trailové dráze najdou jezdci například lávku  nebo tzv. turniket, kde musí kůň projít přes speciální plece. Jarošův statek  vybudoval novou dráhu taky díky sponzorským darům.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098/jarosuv-statek-otevrel-novou-trailovou-d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2026-04-11T04:11:40+02:00</dcterms:created>
  <dcterms:modified xsi:type="dcterms:W3CDTF">2026-04-11T04:11:40+02:00</dcterms:modified>
</cp:coreProperties>
</file>

<file path=docProps/custom.xml><?xml version="1.0" encoding="utf-8"?>
<Properties xmlns="http://schemas.openxmlformats.org/officeDocument/2006/custom-properties" xmlns:vt="http://schemas.openxmlformats.org/officeDocument/2006/docPropsVTypes"/>
</file>