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58/wycieczka-po-ostrawie-i-kopalni-mich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