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4.11.2021,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se zapojila opět do akce Movember, kterou podpořil i hokejový klub</w:t>
      </w:r>
    </w:p>
    <w:p>
      <w:pPr/>
      <w:r>
        <w:rPr/>
        <w:t xml:space="preserve">Když jde o dobrou věc, budeme celý listopad nosit i knírek. To si řekli zaměstnanci havířovské nemocnice a už podruhé podpořili osvětovou kampaň v boji proti rakovině varlat a prostaty. </w:t>
      </w:r>
    </w:p>
    <w:p>
      <w:pPr/>
      <w:r>
        <w:rPr>
          <w:b w:val="1"/>
          <w:bCs w:val="1"/>
        </w:rPr>
        <w:t xml:space="preserve">František Pokorný, primář interního oddělení: </w:t>
      </w:r>
      <w:r>
        <w:rPr/>
        <w:t xml:space="preserve">"Vždycky se snažím podpořit dobré věci. To by měl dělat každý a jen upozornění na to, že nějaký problém je, je moc důležité.” </w:t>
      </w:r>
    </w:p>
    <w:p>
      <w:pPr/>
      <w:r>
        <w:rPr/>
        <w:t xml:space="preserve">Lékaři dnes toto onemocnění umí zcela vyléčit. Muži ale stále podceňují samovyšetření a hlavně preventivní prohlídky. Právě ta zachránila život Juliusi Bajovi, který akci Movember přišel také podpořit.</w:t>
      </w:r>
    </w:p>
    <w:p>
      <w:pPr/>
      <w:r>
        <w:rPr>
          <w:b w:val="1"/>
          <w:bCs w:val="1"/>
        </w:rPr>
        <w:t xml:space="preserve">Julius Bajo, pacient: </w:t>
      </w:r>
      <w:r>
        <w:rPr/>
        <w:t xml:space="preserve">“Já jsem třicet let chodil na preventivní prohlídky a najednou buch, rána. Vypukla rakovina. Díky urologii jsem to přežil."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“Když se to zjistí bohužel později, tak se to odrazí ve zbytku života a není to dobře. Takže apeluji na všechny Havířováky. Naše nemocnice má špičkovou urologii, nebojte se, nestyďte se přijít k nám se nechat vyšetřit.”</w:t>
      </w:r>
    </w:p>
    <w:p>
      <w:pPr/>
      <w:r>
        <w:rPr/>
        <w:t xml:space="preserve">V minulém roce osvětová akce zvýšila preventivní návštěvy v urologické ambulanci o 30%. A do akce se zapojil i hokejový klub AZ Havířov. Utkání se Slavii bylo zahájeno právě Movembrem, a to proto, že fanoušky tvoří převážně muži. Nemocnice také založila účet, na který mohou lidé přispívat. Z vybraných peněz bude zakoupen přístroj flexibilní cystoskop. </w:t>
      </w:r>
    </w:p>
    <w:p>
      <w:pPr/>
      <w:r>
        <w:rPr/>
        <w:t xml:space="preserve">182-27132791/0100 vs.: 103201, 18227132791/0100  vs.: 103201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276/havirovska-nemocnice-se-zapojila-opet-do-akce-movember-kterou-podporil-i-hokejovy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2026-07-17T03:34:49+02:00</dcterms:created>
  <dcterms:modified xsi:type="dcterms:W3CDTF">2026-07-17T03:34:49+02:00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