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120 běžců se zapojilo do 20. ročníku Porubského čtvrtmaratonu. Poprvé se předával velký pohár</w:t>
      </w:r>
    </w:p>
    <w:p>
      <w:pPr/>
      <w:r>
        <w:rPr/>
        <w:t xml:space="preserve">Více než 120 běžců se zúčastnilo tradičního Porubského čtvrtmaratonu. Zájemci si mohli zvolit, jestli poběží trasu dlouhou 5, nebo 10 a půl kilometrů. Na své si tady přišly i děti, pro které byl připraven bohatý doprovodný program.</w:t>
      </w:r>
    </w:p>
    <w:p>
      <w:pPr/>
      <w:r>
        <w:rPr>
          <w:b w:val="1"/>
          <w:bCs w:val="1"/>
        </w:rPr>
        <w:t xml:space="preserve">Martin Tomášek, místostarosta MOb Ostrava-Poruba: </w:t>
      </w:r>
      <w:r>
        <w:rPr/>
        <w:t xml:space="preserve">“Účast je trochu menší, než jsme byli zvyklí a myslíme si, že je trošku tím covidem. Že spousta lidí běžet nemůže, nebo ani běžet nechce. Každopádně počasí nám vyšlo skvěle, slavíme tímto během vznik samostatného Československa a společně se radujeme. Ta energie je tady cítit ze všech stran.”</w:t>
      </w:r>
    </w:p>
    <w:p>
      <w:pPr/>
      <w:r>
        <w:rPr>
          <w:b w:val="1"/>
          <w:bCs w:val="1"/>
        </w:rPr>
        <w:t xml:space="preserve">Jaromír Horák, jeden z pořadatelů, předseda Liga 100 Ostrava: </w:t>
      </w:r>
      <w:r>
        <w:rPr/>
        <w:t xml:space="preserve">“20. ročník, zahájil se akcí koloběžkářů přes spolek Bo kolobka, proběhlo to velice hezky. Pak jsme vyhlásili přebor ZŠ v Porubě, ale přihlásila se k tomu pouze ZŠ Porubská. Ta běžela pouze jednu míli, což znamenalo jeden okruh. Pak máme dva závody pod hlavičkou Porubský čtvrtmaraton a to je 5 km a 10 km a 548 metrů. Zajímavost, která by vás zajímala, je 20. ročník a teprve musíme předat ten velký pohár, který tady máme, protože dnešní vítěz, pan Vrzala už vyhrál 3x. Takže paní starostka bude muset koupit nový na příští rok.”</w:t>
      </w:r>
    </w:p>
    <w:p>
      <w:pPr/>
      <w:r>
        <w:rPr/>
        <w:t xml:space="preserve">Vítěz čtvrtmaratonu zvládl trasu dlouhou 10 a půl kilometru za 39 minut a 16 sekund. </w:t>
      </w:r>
    </w:p>
    <w:p>
      <w:pPr/>
      <w:r>
        <w:rPr>
          <w:b w:val="1"/>
          <w:bCs w:val="1"/>
        </w:rPr>
        <w:t xml:space="preserve">Martin Vrzala, vítěz čtvrtmaratonu: </w:t>
      </w:r>
      <w:r>
        <w:rPr/>
        <w:t xml:space="preserve">"Už jsem tu asi pošesté a moc se mi to líbí vždycky. Diváci můžou fandit tady uprostřed, to je skvělé. Bylo to fajn, běželo se dobře, protože neběželi jsme úplně na maximum, co máme natrénované, tak jsme se střídali. Martin běžel vždycky rychleji."</w:t>
      </w:r>
    </w:p>
    <w:p>
      <w:pPr/>
      <w:r>
        <w:rPr/>
        <w:t xml:space="preserve">Z žen si vybojovala zlatou medaili Petra Pastorová, která doběhla do cíle jen o minutu a půl později než Martin.</w:t>
      </w:r>
    </w:p>
    <w:p>
      <w:pPr/>
      <w:r>
        <w:rPr>
          <w:b w:val="1"/>
          <w:bCs w:val="1"/>
        </w:rPr>
        <w:t xml:space="preserve">Petra Pastorová, vítězka čtvrtmaratonu: "</w:t>
      </w:r>
      <w:r>
        <w:rPr/>
        <w:t xml:space="preserve">Dobře se mi běželo, počasí je úplně ideální. Trošku vítr, ale to k tomu patří a tady je to nádherné. Ten podzim, dneska jsem si to užila. Jsem spokojená s tím, co jsem zaběhla.”</w:t>
      </w:r>
    </w:p>
    <w:p>
      <w:pPr/>
      <w:r>
        <w:rPr/>
        <w:t xml:space="preserve">Porubský čtvrtmaraton si ale užili úplně všichni, někteří z nich dokonce překonali sami sebe. </w:t>
      </w:r>
    </w:p>
    <w:p>
      <w:pPr/>
      <w:r>
        <w:rPr>
          <w:b w:val="1"/>
          <w:bCs w:val="1"/>
        </w:rPr>
        <w:t xml:space="preserve">Ivan Karas: </w:t>
      </w:r>
      <w:r>
        <w:rPr/>
        <w:t xml:space="preserve">“Cítím se dobře, překonal jsem osobní rekord na pětce. Proto jsem dneska běžel, protože jsem cítil, že by to mohlo být dobré.”</w:t>
      </w:r>
    </w:p>
    <w:p>
      <w:pPr/>
      <w:r>
        <w:rPr>
          <w:b w:val="1"/>
          <w:bCs w:val="1"/>
        </w:rPr>
        <w:t xml:space="preserve">Michal Poledník: </w:t>
      </w:r>
      <w:r>
        <w:rPr/>
        <w:t xml:space="preserve">“Běželo se super, určil jsem si nějaké tempo, které jsem chtěl držet 5 kiláků, takže jsem to vydržel a jsem spokojený. Je to zábava, je to určitá forma posedlosti a je to taková lepší droga než něco jiného.”</w:t>
      </w:r>
    </w:p>
    <w:p>
      <w:pPr/>
      <w:r>
        <w:rPr>
          <w:b w:val="1"/>
          <w:bCs w:val="1"/>
        </w:rPr>
        <w:t xml:space="preserve">Markéta Kašná: </w:t>
      </w:r>
      <w:r>
        <w:rPr/>
        <w:t xml:space="preserve">“Počasí bylo skvělé, akorát to vyšlo na běh. Trošku ten vítr nemusel být, tak to trošku brzdilo, ale jinak jsem spokojená, takže skvělé.”</w:t>
      </w:r>
    </w:p>
    <w:p>
      <w:pPr/>
      <w:r>
        <w:rPr>
          <w:b w:val="1"/>
          <w:bCs w:val="1"/>
        </w:rPr>
        <w:t xml:space="preserve">Martin Hrnčárek: </w:t>
      </w:r>
      <w:r>
        <w:rPr/>
        <w:t xml:space="preserve">“Běželo se dobře. Chtěl jsem pod 20 minut, ale 14 vteřin nad 20 taky není špatný.”</w:t>
      </w:r>
    </w:p>
    <w:p>
      <w:pPr/>
      <w:r>
        <w:rPr/>
        <w:t xml:space="preserve">Další ročník se uskuteční opět za rok na státní svátek 28.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8320/vice-nez-120-bezcu-se-zapojilo-do-20-rocniku-porubskeho-ctvrtmaratonu-poprve-se-predaval-velky-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2026-07-28T05:11:25+02:00</dcterms:created>
  <dcterms:modified xsi:type="dcterms:W3CDTF">2026-07-28T05:11:25+02:00</dcterms:modified>
</cp:coreProperties>
</file>

<file path=docProps/custom.xml><?xml version="1.0" encoding="utf-8"?>
<Properties xmlns="http://schemas.openxmlformats.org/officeDocument/2006/custom-properties" xmlns:vt="http://schemas.openxmlformats.org/officeDocument/2006/docPropsVTypes"/>
</file>