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zasoutěžili v atletických disciplínách. 5. ročník Atletických přeborů ovlivnil covid</w:t>
      </w:r>
    </w:p>
    <w:p>
      <w:pPr/>
      <w:r>
        <w:rPr/>
        <w:t xml:space="preserve">V atletické hale města Ostravy si zasportovaly děti základních škol nejen z Ostravy-Jihu. Žáci 8.a 9.třít se tady utkali v už tradičních atletických přeborech. Letošního 5. ročníku jich bylo kvůli covidu o něco méně. </w:t>
      </w:r>
    </w:p>
    <w:p>
      <w:pPr/>
      <w:r>
        <w:rPr>
          <w:b w:val="1"/>
          <w:bCs w:val="1"/>
        </w:rPr>
        <w:t xml:space="preserve">Miloš Kosík, ředitel ZŠ Dvorského: </w:t>
      </w:r>
      <w:r>
        <w:rPr/>
        <w:t xml:space="preserve">“My jsme velmi rádi, že školy se zúčastnily. Sice to není v takovém počtu jako vždycky, ale i v této době, kdy jsou karantény a kdy to omezení určitým způsobem je, které je, tak jsme rádi, že některé školy vyslaly své sportovní žáky, kteří mohou soutěžit a to nás velmi těší. My jsme vyslali dvě družstva, to znamená, máme i dívky i chlapce a jak slyšíte  za mnou, jsme se umístili na pěkném 1. místě. Takže jsem velmi rád, že reprezentují tak pěkně naši školu.”</w:t>
      </w:r>
    </w:p>
    <w:p>
      <w:pPr/>
      <w:r>
        <w:rPr/>
        <w:t xml:space="preserve">Školáci se utkali v 6 disciplínách. A to ve skoku vysokém a dalekém, vrhu koulí, štafetě, sprintu a běhu. Závodilo se jak individuálně tak ve smíšených družstvech. Někteří svými výkony hodně překvapili.</w:t>
      </w:r>
    </w:p>
    <w:p>
      <w:pPr/>
      <w:r>
        <w:rPr>
          <w:b w:val="1"/>
          <w:bCs w:val="1"/>
        </w:rPr>
        <w:t xml:space="preserve">Martin Olšer, trenér Atletiky Vítkovice: </w:t>
      </w:r>
      <w:r>
        <w:rPr/>
        <w:t xml:space="preserve">“Žáci všech škol byli dneska úplně úžasní, strašně moc se snažili a hlavně je to strašně moc bavilo. Tady byly děti, které v podstatě byly atleticky nepolíbené a předvedly pěkné výkony třeba ve vrhu koulí, ve skoku vysokém a já doufám, že ty děti, které nějaké výkony předvedly, to mají i z toho, že se neustále snaží s rodiči sportovat a mají k pohybu blízko. Že to možná pramenilo z toho, ale určitě by se tady našli talenti, kteří by mohli dál pokračovat v atletice.” 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“Opravdu chceme, aby tyto přebory se staly tradicí v rámci obvodu Ostrava-Jih, aby děti, které třeba nesportují vrcholově, si mohly sportovní aktivity osahat a mohly je prezentovat v profi atletické hale. Myslím, že i to prostředí potom bude motivovat dál děti ke sportování.”</w:t>
      </w:r>
    </w:p>
    <w:p>
      <w:pPr/>
      <w:r>
        <w:rPr>
          <w:b w:val="1"/>
          <w:bCs w:val="1"/>
        </w:rPr>
        <w:t xml:space="preserve">Anketa: žáci 8. a 9. tříd ZŠ: </w:t>
      </w:r>
      <w:r>
        <w:rPr/>
        <w:t xml:space="preserve">“Ve vrhu koulí a jsem velice ráda. Já jsem ráda, že jsem odvrhla to, co jsem chtěla. Sice mohlo být víc, ale i tak mám radost. Já se tomu věnuju už 3. rokem, takže dobrý.” </w:t>
      </w:r>
    </w:p>
    <w:p>
      <w:pPr/>
      <w:r>
        <w:rPr/>
        <w:t xml:space="preserve">“Medaili mám za osmistovku, je to za 3. místo a tento závod mě hodně bavil. Já chodím na atletiku a tohle se mi zdálo lepší než na atletice. Baví mě i hod kriketovým míčkem.”</w:t>
      </w:r>
    </w:p>
    <w:p>
      <w:pPr/>
      <w:r>
        <w:rPr/>
        <w:t xml:space="preserve">“Bylo to dobré. Hlavně jsem si užil to, že jsem nepsal test z chemie, ale závody byly taky hodně dobré. Medaile máme ze štafety, skoku dalekého a z hodu koulí, vrhem.//Ta štafeta byla napínavá.”</w:t>
      </w:r>
    </w:p>
    <w:p>
      <w:pPr/>
      <w:r>
        <w:rPr/>
        <w:t xml:space="preserve">“Já jsem měl běh na 60 metrů, to jsem byl 3. místo. Teďka jsem běhal štafetu, to bylo za druhé místo a bavilo mě to celkem, užil jsem si to, Je to dobrý zážitek a doporučuju to zkusit všem.”</w:t>
      </w:r>
    </w:p>
    <w:p>
      <w:pPr/>
      <w:r>
        <w:rPr/>
        <w:t xml:space="preserve">“Užil jsem si to hodně hodně moc. Nejdřív jsem běžel 60 m sprinty. To jsem věřil, že vyhraju, protože naše škola je nejlepší, Dvorského.”</w:t>
      </w:r>
    </w:p>
    <w:p>
      <w:pPr/>
      <w:r>
        <w:rPr/>
        <w:t xml:space="preserve">Talentovaní školáci, kteří se chtěli v atletice, tedy královně sportu, dál rozvíjet, dostali možnost přihlásit se do atletického oddílu SSK Vítkovice.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476/skolaci-si-zasoutezili-v-atletickych-disciplinach-5-rocnik-atletickych-preboru-ovlivnil-cov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2026-05-02T18:22:07+02:00</dcterms:created>
  <dcterms:modified xsi:type="dcterms:W3CDTF">2026-05-02T18:22:07+02:00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