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otevřela další covidovou jednotku</w:t>
      </w:r>
    </w:p>
    <w:p>
      <w:pPr/>
      <w:r>
        <w:rPr/>
        <w:t xml:space="preserve">Během  podzimních měsíců stačila náporu nemocných koronavirem  kapacita infekčního oddělení s 50 standardními lůžky a  jednotka intenzivní péče pro 6 pacientů. V uplynulých dnech se  ale situace změnila.   </w:t>
      </w:r>
    </w:p>
    <w:p>
      <w:pPr/>
      <w:r>
        <w:rPr>
          <w:b w:val="1"/>
          <w:bCs w:val="1"/>
        </w:rPr>
        <w:t xml:space="preserve">Karel  Siebert, ředitel Slezské nemocnice Opava: </w:t>
      </w:r>
      <w:r>
        <w:rPr/>
        <w:t xml:space="preserve">„My  jsem v průběhu října měli  denně 30 covidových pacientů.  Nicméně od listopadu došlo k nárůstu na 40 – 50 pacientů. Tak  jsme byli nuceni rozšířit covidovou jednotku.“   </w:t>
      </w:r>
    </w:p>
    <w:p>
      <w:pPr/>
      <w:r>
        <w:rPr/>
        <w:t xml:space="preserve">  Další covidová jednotka vznikla na plicním oddělení a má 20 lůžek.   </w:t>
      </w:r>
    </w:p>
    <w:p>
      <w:pPr/>
      <w:r>
        <w:rPr/>
        <w:t xml:space="preserve">  Pacienti  hospitalizovaní na tomto oddělení byli, pokud to situace umožnila,  propuštěni do domácího léčení nebo převezeni na jiná  oddělení.  A nahradili je pacienti s koronavirem. Polovina  lůžek už je zaplněná.</w:t>
      </w:r>
    </w:p>
    <w:p>
      <w:pPr/>
      <w:r>
        <w:rPr>
          <w:b w:val="1"/>
          <w:bCs w:val="1"/>
        </w:rPr>
        <w:t xml:space="preserve">Blanka  Haasová, vrchní sestra, odd. tuberkulózy a respiračních nemocí:  </w:t>
      </w:r>
      <w:r>
        <w:rPr/>
        <w:t xml:space="preserve">„Máme  tady stabilizované pacienty covidové nemáme tady nějaké horší  stavy.“</w:t>
      </w:r>
    </w:p>
    <w:p>
      <w:pPr/>
      <w:r>
        <w:rPr/>
        <w:t xml:space="preserve">Pacienti  jsou stabilizovaní, jsou na kyslíku.  Nejsou  na ventilaci.   </w:t>
      </w:r>
    </w:p>
    <w:p>
      <w:pPr/>
      <w:r>
        <w:rPr/>
        <w:t xml:space="preserve">  Díky  vysoké proočkovanosti, která ve Slezské nemocnici dosahuje 75%,  tady nemají se zajištěním zdravotnické péče problém. 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nemocnice, Opava: </w:t>
      </w:r>
      <w:r>
        <w:rPr/>
        <w:t xml:space="preserve">„V  tuto chvíli s personálem nemáme žádný problém. Nemusíme  přesouvat zatím zaměstnance z jiných oddělení na covidové  jednotky.“</w:t>
      </w:r>
    </w:p>
    <w:p>
      <w:pPr/>
      <w:r>
        <w:rPr/>
        <w:t xml:space="preserve">  Lůžka  s  intenzivní péčí pro pacienty s koronavirem jsou prozatím k  dispozici pouze na infekčním oddělení. Zdejších šest postelí  je stabilně zaplněných. Budou-li nutné další, mohou být  pacienti umístěni také na jiných pracovištích.</w:t>
      </w:r>
    </w:p>
    <w:p>
      <w:pPr/>
      <w:r>
        <w:rPr>
          <w:b w:val="1"/>
          <w:bCs w:val="1"/>
        </w:rPr>
        <w:t xml:space="preserve">Hana  Hozová, náměstkyně ředitele pro ošetřovatelskou péči,  Slezská nemocnice, Opava: </w:t>
      </w:r>
      <w:r>
        <w:rPr/>
        <w:t xml:space="preserve">„Pokud  by byla potřeba rozšířit tuto kapacitu, tak jsme připraveni  v  rámci anesteziologicko-resuscitačního odd. nebo interní jednotky  intenzivní péče.“</w:t>
      </w:r>
    </w:p>
    <w:p>
      <w:pPr/>
      <w:r>
        <w:rPr/>
        <w:t xml:space="preserve">  Tady  už vloni na jaře vznikly oddělené boxy, které mohou být k  dispozici pacientům, kteří potřebují speciální péči.   </w:t>
      </w:r>
    </w:p>
    <w:p>
      <w:pPr/>
      <w:r>
        <w:rPr/>
        <w:t xml:space="preserve">  Opavsko  patří v rámci Moravskoslezského kraje po Ostravě k okresu s  nejvyšším počtem pozitivně testovaných na  koronavirus. Na 100  000 je to téměř 900 nakažených.   Přestože  se nárůst nemocných očekává, Slezská nemocnice prozatím  funguje bez omezení. </w:t>
      </w:r>
    </w:p>
    <w:p>
      <w:pPr/>
      <w:r>
        <w:rPr>
          <w:b w:val="1"/>
          <w:bCs w:val="1"/>
        </w:rPr>
        <w:t xml:space="preserve">Karel  Siebert, ředitel Slezské nemocnice Opava: </w:t>
      </w:r>
      <w:r>
        <w:rPr/>
        <w:t xml:space="preserve">„Momentálně  péči v nemocnici neomezujeme. Nicméně máme obavy z toho, že  pokud růst bude následovat i v dalších dnech, tak budeme nuceni  na začátku příštího týdne částečně omezit péči."</w:t>
      </w:r>
    </w:p>
    <w:p>
      <w:pPr/>
      <w:r>
        <w:rPr/>
        <w:t xml:space="preserve">  Pokud  by to bylo nutné, změny v péči o pacienty by se nejprve dotkly  plánovaných operací.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483/slezska-nemocnice-otevrela-dalsi-covidovou-jedn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2026-06-28T07:06:27+02:00</dcterms:created>
  <dcterms:modified xsi:type="dcterms:W3CDTF">2026-06-28T07:06:27+02:00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