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Spolupráce Ostroje a SŠ technické je příkladná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01/studuj-u-nas-spoluprace-ostroje-a-ss-technicke-je-pri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