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je pyšná na úspěšné sportovce, ocenila workoutisty, mažoretky, hasiče i horolezkyni</w:t>
      </w:r>
    </w:p>
    <w:p>
      <w:pPr/>
      <w:r>
        <w:rPr/>
        <w:t xml:space="preserve">Tohle jsou letošní úspěšní světoví sportovci. Mimořádných úspěchů dosáhli ve workoutu, horolezectví, požárním a mažoretkovém sportu. O jejich cestě na vrchol si s nimi popovídal náměstek primátora. 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"Jsem velmi rád, že mé pozvání přijali sportovci, kteří v každodenním životě nejsou až tak vidět, ale ty úspěchy jsou opravdu velké. Například workoutisti z mistrovství světa, požární sport mistři světa a co se mi líbí, tak volné lezení, které propaguje Adam Ondra, máme krásnou nástupkyni, která je taky mistryní světa. Dávají tím příklad, že hýbat se a zdravotní životní styl je fajn a když jsou ocenění na celosvětové úrovni, tak je to radost i pro to město."</w:t>
      </w:r>
    </w:p>
    <w:p>
      <w:pPr/>
      <w:r>
        <w:rPr/>
        <w:t xml:space="preserve">Mistrovství světa v mažoretkovém sportu se konalo v Praze, přesunuto bylo z jarní sezony. Děvčatům z karvinského MiKaDa se podařilo postoupit s více choreografiemi.</w:t>
      </w:r>
    </w:p>
    <w:p>
      <w:pPr/>
      <w:r>
        <w:rPr>
          <w:b w:val="1"/>
          <w:bCs w:val="1"/>
        </w:rPr>
        <w:t xml:space="preserve">Kateřina Doležalová, trenérka, předsedkyně spolku MiKaDo Karviná</w:t>
      </w:r>
      <w:r>
        <w:rPr/>
        <w:t xml:space="preserve">: "Jsme dostali 1.místo za sedmici seniorek, která byla na téma Kytice od Erbena, to bylo takové národní a bylo to moc hezké, že jim hrála hymna a jsou mistryněmi světa, pak máme titul 2x 1. vicemistryně a 3x titul 2. vicemistryně světa."</w:t>
      </w:r>
    </w:p>
    <w:p>
      <w:pPr/>
      <w:r>
        <w:rPr/>
        <w:t xml:space="preserve">Dařilo se i v sólových vystoupeních. Osobní úspěch patří Lauře Kasperlíkové.</w:t>
      </w:r>
    </w:p>
    <w:p>
      <w:pPr/>
      <w:r>
        <w:rPr>
          <w:b w:val="1"/>
          <w:bCs w:val="1"/>
        </w:rPr>
        <w:t xml:space="preserve">Kateřina Doležalová, trenérka, předsedkyně spolku MiKaDo Karviná</w:t>
      </w:r>
      <w:r>
        <w:rPr/>
        <w:t xml:space="preserve">: "Byla na MČR první a je tedy mistryní světa v kategorii Baton senior sólo. Za pět let naší existence mažoretek MiKaDo Karviná držíme tu špičku, máme několik titulů, ale ten sólový je první od Laury."</w:t>
      </w:r>
    </w:p>
    <w:p>
      <w:pPr/>
      <w:r>
        <w:rPr>
          <w:b w:val="1"/>
          <w:bCs w:val="1"/>
        </w:rPr>
        <w:t xml:space="preserve">Laura Kasperlíková, úspěšná mažoretka</w:t>
      </w:r>
      <w:r>
        <w:rPr/>
        <w:t xml:space="preserve">: "Po té dlouhé době, co byl ten covid to bylo neskutečné, trénovaly jsme na to dlouho, konkurence byla obrovská.Já jsem obrovská trémistka, určitě jsem to nehodila za hlavu, bylo tam trémy hodně."</w:t>
      </w:r>
    </w:p>
    <w:p>
      <w:pPr/>
      <w:r>
        <w:rPr/>
        <w:t xml:space="preserve">Žádný úspěch ale nepřichází jen tak.</w:t>
      </w:r>
    </w:p>
    <w:p>
      <w:pPr/>
      <w:r>
        <w:rPr>
          <w:b w:val="1"/>
          <w:bCs w:val="1"/>
        </w:rPr>
        <w:t xml:space="preserve">Kateřina Doležalová, trenérka, předsedkyně spolku MiKaDo Karviná:</w:t>
      </w:r>
      <w:r>
        <w:rPr/>
        <w:t xml:space="preserve"> "Není to zadarmo, stojí to hodně sil, hodně času, odříkání, rodiče musí spolupracovat, trenéři, v té covidové době to měli hrozně těžké, měli jsme online tréninky, udržet si ty děti a tu jejich motivaci, ale zvládly jsme to a jsme rády, že jsme se toho dočkaly."</w:t>
      </w:r>
    </w:p>
    <w:p>
      <w:pPr/>
      <w:r>
        <w:rPr/>
        <w:t xml:space="preserve">Světový úspěch patří i workoutistům ze Střední školy techniky a služeb, kteří přivezli cenné medaile z Mistrovství světa v silovém trojboji Raw 2021. Mikuláš Sikora se stal dokonce mistrem světa v kategorii dorostenci do 85 kilogramů. Mikuláš nazvedal 215 kilo na dřep,  147,5 kilo na bench press a 270 kilogramů na mrtvý tah. </w:t>
      </w:r>
    </w:p>
    <w:p>
      <w:pPr/>
      <w:r>
        <w:rPr>
          <w:b w:val="1"/>
          <w:bCs w:val="1"/>
        </w:rPr>
        <w:t xml:space="preserve">Mikuláš Sikora, mistr světa v silovém trojboji Raw 2021: </w:t>
      </w:r>
      <w:r>
        <w:rPr/>
        <w:t xml:space="preserve">"Získal jsem tam čtyři medaile, z jednotlivých disciplín jsem byl pokaždé druhý a celkově jsem byl první. Měl jsem radost, ale nějak jsem o tom moc nepřemýšlel, řekl jsem si, je to velký úspěch, ale jedeme dál, na další soutěže."</w:t>
      </w:r>
    </w:p>
    <w:p>
      <w:pPr/>
      <w:r>
        <w:rPr/>
        <w:t xml:space="preserve">Barbora Švaňová ze stejného oddílu skončila na MS v silovém trojboji na bronzové příčce, z úspěchu měla Barbora obrovskou radost.</w:t>
      </w:r>
    </w:p>
    <w:p>
      <w:pPr/>
      <w:r>
        <w:rPr>
          <w:b w:val="1"/>
          <w:bCs w:val="1"/>
        </w:rPr>
        <w:t xml:space="preserve">Barbora Švaňová, úspěšná workoutistka:</w:t>
      </w:r>
      <w:r>
        <w:rPr/>
        <w:t xml:space="preserve"> "Nečekala jsem to, protože netrojbojařím moc dlouho, bylo to překvapení a byla jsem ráda."</w:t>
      </w:r>
    </w:p>
    <w:p>
      <w:pPr/>
      <w:r>
        <w:rPr/>
        <w:t xml:space="preserve">Markéta Janošová se může pochlubit nejlepším výsledkem své dosavadní horolezecké kariéry, letos se zúčastnila Mistrovství světa v Moskvě a Mistrovství Evropy v lezení na obtížnost, které se konalo v ruském Permu. Přivezla si první místo a stala se mistryní Evropy v kategorii mládeže.</w:t>
      </w:r>
    </w:p>
    <w:p>
      <w:pPr/>
      <w:r>
        <w:rPr>
          <w:b w:val="1"/>
          <w:bCs w:val="1"/>
        </w:rPr>
        <w:t xml:space="preserve">Markéta Janošová, úspěšná horolezkyně: “</w:t>
      </w:r>
      <w:r>
        <w:rPr/>
        <w:t xml:space="preserve">Myslím, že jsem začala hned v šesti letech závodit a pak se to postupně zlepšovala výkonnost a nejvíc si cením teď toho  ME, kde jsem skončila první."</w:t>
      </w:r>
    </w:p>
    <w:p>
      <w:pPr/>
      <w:r>
        <w:rPr/>
        <w:t xml:space="preserve">K úspěchu pogratuloval náměstek primátora Jakubovi Michalskému, který na MS v Chorvatsku vybojoval v týmu zlato v požárním útoku a celkově pak skončili na druhém místě A také Karolíně Vyvialové, která zvítězila s českou reprezentací na Mistrovství světa v požárním sportu v kazašské Karagandě. Tam také dosáhla nejlepšího výsledku v disciplíně 100 metrů překážek.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707/karvina-je-pysna-na-uspesne-sportovce-ocenila-workoutisty-mazoretky-hasice-i-horolezk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2026-07-15T22:01:03+02:00</dcterms:created>
  <dcterms:modified xsi:type="dcterms:W3CDTF">2026-07-15T22:01:03+02:00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