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SDH Nová Ves se zúčastnila Ankety Dobrovolní Hasiči Roku 2021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927/jednotka-sdh-nova-ves-se-zucastnila-ankety-dobrovolni-hasici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