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rekonstrukci zimního stadionu</w:t>
      </w:r>
    </w:p>
    <w:p>
      <w:pPr/>
      <w:r>
        <w:rPr/>
        <w:t xml:space="preserve">Opavané  se mohli vlastním zimním  stadionem pyšnit už v polovině 19.  století. Nejprve se jednalo o ledovou plochu pod širým nebem. Ta  byla v 50. letech minulého století zastřešená. Přistavený byl  hotel a restaurace.  V podstatě bez větší rekonstrukce funguje  areál dodnes.   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„V  podstatě je to nejstarší zimní stadion, který stojí v ČR.  Zaspalo se tady určitě. Rekonstrukce byla potřeba už před  nějakými dvaceti lety.“</w:t>
      </w:r>
    </w:p>
    <w:p>
      <w:pPr/>
      <w:r>
        <w:rPr/>
        <w:t xml:space="preserve">Stísněné,  špatně větrané šatny, chybějící tělocvična pro přípravu  sportovců, nedostatečné zázemí pro diváky – s těmito  problémy se zimní stadion potýká už delší čas. Peníze na  modernizaci za 218 mil. korun se našly v rozpočtu města ale až  nyní. Ve hře jsou také dotace z Národní sportovní agentury.  Připravený je projekt, který z chátrajícího stadionu udělá  moderní hokejový stánek.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„Zůstane  ocelová konstrukce, která je původně z 50. let. Tu bychom chtěli  zachovat kvůli nostalgii a vzpomínce na tento zimní stadion.  Zůstane spodní část tribun, jinak všechno půjde k zemi.“</w:t>
      </w:r>
    </w:p>
    <w:p>
      <w:pPr/>
      <w:r>
        <w:rPr/>
        <w:t xml:space="preserve">S  bouracími a následně stavebními pracemi by se mělo začít na  jaře, po skončení hokejové sezóny. Pak přijde na řadu úprava  hrací plochy. Bude o 1,5 metru snížená kvůli bezpečnějšímu  zajíždění rolby.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  nechat dohrát letošní sezónu, potažmo sezónu příštího roku.  Tzn. jakmile by hráči v dubnu skončili, tak v květnu by mohly být  zahájeny bourací práce.“</w:t>
      </w:r>
    </w:p>
    <w:p>
      <w:pPr/>
      <w:r>
        <w:rPr/>
        <w:t xml:space="preserve">Výstavba  nového zimního stadionu bude trvat rok. Během té doby budou muset  hokejisté dojíždět na tréninky do okolních sportovišť.   </w:t>
      </w:r>
    </w:p>
    <w:p>
      <w:pPr/>
      <w:r>
        <w:rPr>
          <w:b w:val="1"/>
          <w:bCs w:val="1"/>
        </w:rPr>
        <w:t xml:space="preserve">Dalibor  Bárta, jednatel HC Slezan Opava: „</w:t>
      </w:r>
      <w:r>
        <w:rPr/>
        <w:t xml:space="preserve">Domluvený  máme  předběžně stadion v Kravařích.  Samozřejmě  kapacitně nám to pak od listopadu nebude dostačovat. Takže  záložní plán máme ještě stadion v Horním Benešově, tak  abychom sezonu měli vykrytou.“</w:t>
      </w:r>
    </w:p>
    <w:p>
      <w:pPr/>
      <w:r>
        <w:rPr/>
        <w:t xml:space="preserve">Sportovci  se pak budou moci těšit na skvělé zázemí s prostornými šatnami,  wellness centrem, tréninkovou plochou i tělocvičnou. Diváci budou  mít k dispozici komfortnější hlediště. Bude tady také  restaurace.  Rekonstrukci by stavební firma měla zvládnout během  jednoho roku tak, aby práce nezasahovaly do hrací sezóny.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28/opava-chysta-rekonstrukci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2026-06-27T01:20:57+02:00</dcterms:created>
  <dcterms:modified xsi:type="dcterms:W3CDTF">2026-06-27T01:20:57+02:00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