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Karviné se sešli na vánoční akci plné slovenských tradic</w:t>
      </w:r>
    </w:p>
    <w:p>
      <w:pPr/>
      <w:r>
        <w:rPr/>
        <w:t xml:space="preserve">Členové Obce Slováků se po roční pauze sešli na své tradiční akci Slovenské tradice Vánoc. </w:t>
      </w:r>
    </w:p>
    <w:p>
      <w:pPr/>
      <w:r>
        <w:rPr>
          <w:b w:val="1"/>
          <w:bCs w:val="1"/>
        </w:rPr>
        <w:t xml:space="preserve">Vilma Krňávková, předsedkyně Obce Slováků v Karviné: </w:t>
      </w:r>
      <w:r>
        <w:rPr/>
        <w:t xml:space="preserve">"Žijeme v takové zvláštní době, ne naší vinou, že letošní moto Obce Slováků je “Dejme si pod stromeček úsměv. Vloni jsme se nemohli nemohli vůbec setkat a mám pocit, že ten úsměv už lidem se vytrácí z tváří."</w:t>
      </w:r>
    </w:p>
    <w:p>
      <w:pPr/>
      <w:r>
        <w:rPr/>
        <w:t xml:space="preserve">Každoročně setkání doprovází vystoupení různých souborů ze Slovenska, letos pozvání přijal folklorní soubor Flajšovan, která vánoční pozdrav přivezl z Oravské Lesné.</w:t>
      </w:r>
    </w:p>
    <w:p>
      <w:pPr/>
      <w:r>
        <w:rPr>
          <w:b w:val="1"/>
          <w:bCs w:val="1"/>
        </w:rPr>
        <w:t xml:space="preserve">Viktor Chudoba, zakladatel a vedoucí souboru Flajšovan: "</w:t>
      </w:r>
      <w:r>
        <w:rPr/>
        <w:t xml:space="preserve">Dnes jsme přišli s programem, který se jmenuje Zdaleka k vám přicházíme nebo Od srdce k srdci. Chceme tímto způsobem odevzdat tyto nádherné zvyky a tradice, vánoční písně a koledy a trochu potěšit srdce v této těžké době jak na naší tak na vaší straně."</w:t>
      </w:r>
    </w:p>
    <w:p>
      <w:pPr/>
      <w:r>
        <w:rPr>
          <w:b w:val="1"/>
          <w:bCs w:val="1"/>
        </w:rPr>
        <w:t xml:space="preserve">Vilma Krňávková, předsedkyně Obce Slováků v Karviné: </w:t>
      </w:r>
      <w:r>
        <w:rPr/>
        <w:t xml:space="preserve">"A vám televizi Polar bych chtěla poděkovat za přenesení tohoto vánočního pozdravu do domovů a těm, kteří na tohle střetnutí z jakýchkoliv důvodů nemohli přijít."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102/slovaci-zijici-karvine-se-sesli-na-vanocni-akci-plne-slovenskych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2026-07-10T23:29:54+02:00</dcterms:created>
  <dcterms:modified xsi:type="dcterms:W3CDTF">2026-07-10T23:29:54+02:00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