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28.12.2021,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Silvestra buďte opatrní. Pyrotechniku používejte pouze podle návodu</w:t>
      </w:r>
    </w:p>
    <w:p>
      <w:pPr/>
      <w:r>
        <w:rPr/>
        <w:t xml:space="preserve">Zábavná pyrotechnika koupená v kamenných prodejnách je bezpečná, ale musí být používána v souladu s návodem. Právě návod v českém jazyce je jedním z poznávacích znamení, že jde skutečně o originální výrobek. Podmínkou samozřejmě ale je, že ho obchodník správně skladoval v suchém prostředí. Navlhlá pyrotechnika může být velmi nevyzpytatelná a tedy nebezpečná.</w:t>
      </w:r>
    </w:p>
    <w:p>
      <w:pPr/>
      <w:r>
        <w:rPr>
          <w:b w:val="1"/>
          <w:bCs w:val="1"/>
        </w:rPr>
        <w:t xml:space="preserve">Michal Křižák, manažer obchodu s pyrotechnikou Tarra:</w:t>
      </w:r>
      <w:r>
        <w:rPr/>
        <w:t xml:space="preserve"> "Výrobky, které máme u nás v nabídce jsou samozřejmě certifikované, jsou na nich veškeré důležité informace např. o používání ve větru, nenaklánění se nad výrobek, aby nedošlo ke zranění, také platí zákaz odpalování pyrotechniky pod vlivem alkoholu a mělo by se postupovat ohleduplně vůči zvířatům."</w:t>
      </w:r>
    </w:p>
    <w:p>
      <w:pPr/>
      <w:r>
        <w:rPr/>
        <w:t xml:space="preserve">Velmi významné je i správné umístění pyrotechniky před jejím použitím. Římské svíce se nesmějí držet při odpalování v ruce. Některé výrobky stačí postavit na zem, jiné musejí být v odpalovací trubce. Také není jedno, kde pyrotechniku odpalujete, abyste nepřidělali práci hasičům. 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"Pyrotechniku zásadně neodpalujeme z balkónu, blízko nemocnic, domovů pro seniory, kostelů i automobilů. Také bychom měli dávat pozor na blízkost obytných domů, protože lidé mají často psí a kočičí miláčky, kterým velký hluk škodí." </w:t>
      </w:r>
    </w:p>
    <w:p>
      <w:pPr/>
      <w:r>
        <w:rPr/>
        <w:t xml:space="preserve">Pyrotechnika, která selhala, je stále nebezpečná. Nesnažte se ji hned znovu odpálit, ale zasypejte ji například do sněhu. V návodu by mělo být také uvedeno, jak se jí zbavit. Hlavně se řiďte zdravým rozumem a neriskujte.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9181/na-silvestra-budte-opatrni-pyrotechniku-pouzivejte-pouze-podle-na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2026-07-14T06:20:35+02:00</dcterms:created>
  <dcterms:modified xsi:type="dcterms:W3CDTF">2026-07-14T06:20:35+02:00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