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Pěstouni, kteří si vzali dítě z domova, přijdou o peníze a se změnou zákona nesouhlasí</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jí přiděleny úřadem, spadá nyní do kategorie nezprostředkovatelných pěstounů a o nemalou část peněz nyní přijde. Také už se jí nebude započítávat práce pěstouna do odpracovaných let do důchodu a musela se zaevidovat na úřad práce.</w:t>
      </w:r>
    </w:p>
    <w:p>
      <w:pPr/>
      <w:r>
        <w:rPr>
          <w:b w:val="1"/>
          <w:bCs w:val="1"/>
        </w:rPr>
        <w:t xml:space="preserve">Alena Přívratská, pěstounka: </w:t>
      </w:r>
      <w:r>
        <w:rPr/>
        <w:t xml:space="preserve">"Nevíme, proč se tohle stalo, je to velké zklamání.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smutní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Do stejné kategorie nyní spadají i pěstouni, kteří mají v péči dítě, které je v příbuzenském vztahu. Novela zákona vzešla z toho důvodu, že v určitých případech docházelo ke zneužívání systému.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369/pestouni-kteri-si-vzali-dite-z-domova-prijdou-o-penize-a-se-zmenou-zakona-nesouh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2026-07-10T14:02:02+02:00</dcterms:created>
  <dcterms:modified xsi:type="dcterms:W3CDTF">2026-07-10T14:02:02+02:00</dcterms:modified>
</cp:coreProperties>
</file>

<file path=docProps/custom.xml><?xml version="1.0" encoding="utf-8"?>
<Properties xmlns="http://schemas.openxmlformats.org/officeDocument/2006/custom-properties" xmlns:vt="http://schemas.openxmlformats.org/officeDocument/2006/docPropsVTypes"/>
</file>