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18.1.2022,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 fungovat kroužek historického šermu. Přidat se může každý teenager i dospělý</w:t>
      </w:r>
    </w:p>
    <w:p>
      <w:pPr/>
      <w:r>
        <w:rPr/>
        <w:t xml:space="preserve">Kroužek Strážci Karviné zaměřený na historii, zvláště 14 století, jehož hlavní náplní je historický šerm, začal fungovat ve Středisku volného času Juventus v září letošního roku. Stále jsou tady vítáni noví členové, které láká naučit se zacházet se zbraní. </w:t>
      </w:r>
    </w:p>
    <w:p>
      <w:pPr/>
      <w:r>
        <w:rPr>
          <w:b w:val="1"/>
          <w:bCs w:val="1"/>
        </w:rPr>
        <w:t xml:space="preserve">Pavel Magyar, vedoucí kroužku Strážci Karviná: </w:t>
      </w:r>
      <w:r>
        <w:rPr/>
        <w:t xml:space="preserve">"Máme na výběr ze dvou variant, může se učit jednoruční meč, jedenapůlruční meč, ze začátku probíráme základy, správný postoj, časem přecházíme k útokům, obraně, celkově k technice zacházení se zbraní. Děláme opravdový bojový šerm, není to žádná scénika, nic secvičeného, daný uchazeč se naučí jak se chovat s mečem, opravdu se bránit, opravdu útočit."</w:t>
      </w:r>
    </w:p>
    <w:p>
      <w:pPr/>
      <w:r>
        <w:rPr/>
        <w:t xml:space="preserve">Se skupinou historického šermu budou také členové kroužku vystupovat na různých akcích, na hradech a zámcích.</w:t>
      </w:r>
    </w:p>
    <w:p>
      <w:pPr/>
      <w:r>
        <w:rPr>
          <w:b w:val="1"/>
          <w:bCs w:val="1"/>
        </w:rPr>
        <w:t xml:space="preserve">Pavel Magyar, vedoucí kroužku Strážci Karviná: </w:t>
      </w:r>
      <w:r>
        <w:rPr/>
        <w:t xml:space="preserve">"Někdy nás osloví město pro kulturní akci, někdy nás osloví soukromé  osoby pro svatby nebo oslavy narozenin, většinou na hradech děláme turnaje i scénky. Na těch hradech i ta mluva i to chování, vystupování s tím úzce souvisí, někteří to přímo vyžadují, aby se na hradech chovalo dobově."</w:t>
      </w:r>
    </w:p>
    <w:p>
      <w:pPr/>
      <w:r>
        <w:rPr/>
        <w:t xml:space="preserve">Naučit se zvládnout základy techniky je sice ze začátku náročné, ale každý trénink se vyplatí. Základem je správné držení těla, kroky, i vedení útoku. Kroužek je vhodný pro všechny zájemce od 12, lépe od 15 let, přijít mohou i dospělí. Tereza Tomášková se ke skupině přidala zhruba před třemi roky.</w:t>
      </w:r>
    </w:p>
    <w:p>
      <w:pPr/>
      <w:r>
        <w:rPr>
          <w:b w:val="1"/>
          <w:bCs w:val="1"/>
        </w:rPr>
        <w:t xml:space="preserve">Tereza Tomášková, členka skupiny Strážci Karviná: </w:t>
      </w:r>
      <w:r>
        <w:rPr/>
        <w:t xml:space="preserve">"Odjakživa miluji hrady, historii, živím se pohybem, takže je to pro mě něco nového. Naučila jsem se tady spolupracovat se zbraní, uchovávat k ní nějakou úctu, naučila jsem se pohyby, které člověku nejsou až tak přirozené."</w:t>
      </w:r>
    </w:p>
    <w:p>
      <w:pPr/>
      <w:r>
        <w:rPr/>
        <w:t xml:space="preserve">Kroužek šermířů Strážci Karviná funguje každou neděli od 8 hodin v sále Střediska volného času Juventus, každý, kdo má chuť se naučit něco nového a láká ho historie, je tady vítán.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415/v-karvine-zacal-fungovat-krouzek-historickeho-sermu-pridat-se-muze-kazdy-teenager-i-dosp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2026-07-10T14:02:04+02:00</dcterms:created>
  <dcterms:modified xsi:type="dcterms:W3CDTF">2026-07-10T14:02:04+02:00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