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17.1.2022,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nového ředitele muzea. Jiřina Kábrtová po 22 letech odchází</w:t>
      </w:r>
    </w:p>
    <w:p>
      <w:pPr/>
      <w:r>
        <w:rPr/>
        <w:t xml:space="preserve">V dnešní době je už zcela výjimečné, že by někdo pracoval na jednom místě celý život. Současná ředitelka Ostravského muzea Jiřina Kábrtová ano. Po 45 letech v muzeu, které posledních 22 let vede, chce odejít do důchodu. Tato instituce se pod jejím vedením stala prestižní součástí historie města. </w:t>
      </w:r>
    </w:p>
    <w:p>
      <w:pPr/>
      <w:r>
        <w:rPr>
          <w:b w:val="1"/>
          <w:bCs w:val="1"/>
        </w:rPr>
        <w:t xml:space="preserve">Jiřina Kábrtová, ředitelka Ostravského muzea:</w:t>
      </w:r>
      <w:r>
        <w:rPr/>
        <w:t xml:space="preserve"> "Za těch 20 let se samozřejmě událo hrozně moc věcí. První, kterou jsem začala řešit, když jsem přišla do funkce, byla celková rekonstrukce staré radnice a přilehlých objektů. Potom, protože budova byla úplně prázdná, nastalo budování nových stálých expozic." </w:t>
      </w:r>
    </w:p>
    <w:p>
      <w:pPr/>
      <w:r>
        <w:rPr/>
        <w:t xml:space="preserve">Ostrava chce nyní najít vhodného nástupce, který by jednak navázal na úspěchy muzea, ale přinese také něco nového.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„Ostravské muzeum je jakožto příspěvková organizace města významnou součástí zdejší  společensko-kulturní infrastruktury. Dosavadní ředitelce, paní RNDr. Jiřině Kábrtové,  patří skutečně velké poděkování za její mnohaletou práci v čele této instituce. Doufám, že  se nám podaří najít vhodného nástupce, který naváže na její úspěchy a přijde i s novými  myšlenkami, které přinesou tomuto muzeu další perspektivy. K tomu by měla přispět i  výběrová komise, složena převážně z mimoostravských odborníků. Pevně věřím, že  komise vybere z přihlášených kandidátů takovou osobnost, která posune naše ostravské  muzeum dále v kontextu moderního, edukativního a pro veřejnost atraktivního  muzejnictví."</w:t>
      </w:r>
    </w:p>
    <w:p>
      <w:pPr/>
      <w:r>
        <w:rPr>
          <w:b w:val="1"/>
          <w:bCs w:val="1"/>
        </w:rPr>
        <w:t xml:space="preserve">Jiřina Kábrtová, ředitelka Ostravského muzea:</w:t>
      </w:r>
      <w:r>
        <w:rPr/>
        <w:t xml:space="preserve"> "Tato funkce je spíše manažerská, než odborná. Já jsem se rvala kde šlo, abych se svými kolegy zapadla do odborné práce." </w:t>
      </w:r>
    </w:p>
    <w:p>
      <w:pPr/>
      <w:r>
        <w:rPr/>
        <w:t xml:space="preserve">Zájemci o funkci ředitele  musejí poslat přihlášky do 28. února. Jejich součástí je i koncepce dalšího rozvoje muzea do roku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420/ostrava-hleda-noveho-reditele-muzea-jirina-kabrtova-po-22-letech-odch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2026-07-14T06:20:27+02:00</dcterms:created>
  <dcterms:modified xsi:type="dcterms:W3CDTF">2026-07-14T06:20:27+02:00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