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kurz pro děti z MŠ Nová Ves a Lubno</w:t>
      </w:r>
    </w:p>
    <w:p>
      <w:pPr/>
      <w:r>
        <w:rPr/>
        <w:t xml:space="preserve">Děti z Mateřské školy Nová Ves a Lubno si druhý týden v lednu užily lyžařský kurz ve Ski Areálu Opálená. Trval od pondělí do pátku vždy v dopoledních hodinách a nesl název Špunti na svahu.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"Jsme moc rády, že se nám letos podařil lyžařský kurz pro děti z Mateřské školy zorganizovat. Na začátku jsme měli trochu obavy, jestli nám vůbec vyjde počasí, ty podmínky byly nejisté, ale nakonec se všechno podařilo. Děti každý den dělají obrovské pokroky a každé ráno s nadšením se vydávají na svah."</w:t>
      </w:r>
    </w:p>
    <w:p>
      <w:pPr/>
      <w:r>
        <w:rPr/>
        <w:t xml:space="preserve">Hned první den byly děti rozděleny do skupin podle lyžařských dovedností a ujali se jich zkušení instruktoři.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"Opravdu se dostali do rukou zkušených instruktorů, kteří se jim věnuji, já obdivuju jakou mají s nimi trpělivost a ty děti opravdu dělají rychlé pokroky. Ti nejlepší už vlastně jezdí na vleku a sjíždějí sjezdovku úplně sami a i ti, co stáli úplně poprvé na těch lyžích, tak už teď dokážou se sami na nich pohybovat a sjet tady vlastně kousek toho kopečku."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 a mám se tady dobře. Učím se tady lyžovat."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tady. Já tady lyžuju."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"Dobře se mi tu líbí. Trénovala jsem to doma s maminkou, moje sestřička totiž chtěla ťapkat na lyžích doma, tak já jsem si řekla, že budu s ní ťapkat."</w:t>
      </w:r>
    </w:p>
    <w:p>
      <w:pPr/>
      <w:r>
        <w:rPr/>
        <w:t xml:space="preserve">Na konci kurzu, tedy v pátek byly do Ski Areálu Opálená pozvání i rodiče, aby se na vlastní oči přesvědčili, co už děti dovedou.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430/lyzarsky-kurz-pro-deti-z-ms-nova-ves-a-lub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2026-07-09T04:53:53+02:00</dcterms:created>
  <dcterms:modified xsi:type="dcterms:W3CDTF">2026-07-09T04:53:53+02:00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