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Čtyřlístek ve Frýdku-Místku hledá zájemce o herecké role. Představení baví děti i dospělé</w:t>
      </w:r>
    </w:p>
    <w:p>
      <w:pPr/>
      <w:r>
        <w:rPr/>
        <w:t xml:space="preserve">Desítky let už funguje ve Frýdku-Místku malé divadlo  Čtyřlístek. Nejraději dělá radost dětem různými pohádkami. A kromě stálých  diváků oslovuje také pravidelně velké množství těch nových.</w:t>
      </w:r>
    </w:p>
    <w:p>
      <w:pPr/>
      <w:r>
        <w:rPr>
          <w:b w:val="1"/>
          <w:bCs w:val="1"/>
        </w:rPr>
        <w:t xml:space="preserve">Martin Šmíd, herec a režisér Divadla  Čtyřlístek:</w:t>
      </w:r>
      <w:r>
        <w:rPr/>
        <w:t xml:space="preserve"> "Zájem diváků už je větší, samozřejmě v době covidové  ten zájem byl menší. Bylo jim méně po chuti, že musí sedět v hledišti s respirátory,  to už teďka nemusí, ale určitě se teďka ten zájem zvýšil a my se těšíme  minimálně na tři čtvrtě zaplněného hlediště."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přiznám, že jsem tady poprvé. My jsme tady s dětmi  z pěvecko-dramatického kroužku, tady z vedlejší školy Jiřího z Poděbrad.  Takže je to naše premiéra a věříme, že si to určitě náležitě užijeme."</w:t>
      </w:r>
    </w:p>
    <w:p>
      <w:pPr/>
      <w:r>
        <w:rPr>
          <w:b w:val="1"/>
          <w:bCs w:val="1"/>
        </w:rPr>
        <w:t xml:space="preserve">Martin Šmíd, herec a režisér Divadla  Čtyřlístek:</w:t>
      </w:r>
      <w:r>
        <w:rPr/>
        <w:t xml:space="preserve"> "Dnešní hra je pohádka Květuška a ježibaba. Je to samozřejmě o  dobru a o zlu. Kdy Květušku si ježibaba vezme do svých spárů, aby jí sloužila a  hodný skřítek s vílou ji zachrání."</w:t>
      </w:r>
    </w:p>
    <w:p>
      <w:pPr/>
      <w:r>
        <w:rPr>
          <w:b w:val="1"/>
          <w:bCs w:val="1"/>
        </w:rPr>
        <w:t xml:space="preserve">Petr Šlechta, Divadlo Čtyřlístek:</w:t>
      </w:r>
      <w:r>
        <w:rPr/>
        <w:t xml:space="preserve"> "Je to taková roztomilá pohádka, už pro děti předškolního  věku. Je to o čarodějnici, skřítkovi lesním. Je to kostýmní pohádka s písničkami.  Děti jsou vždy velice spokojené. A ještě odcházejí ze sálu a písničky si  zpívají."</w:t>
      </w:r>
    </w:p>
    <w:p>
      <w:pPr/>
      <w:r>
        <w:rPr/>
        <w:t xml:space="preserve">V divadle v současnosti působí 7 souborů, které se  střídají. Aktuálně navíc hledají zájemce, kteří by se chtěli stát hercem nebo  herečkou. Zkrátka, kteří chtějí být Honzou, Strakonickým dudákem, Princeznou,  či Maryšou. </w:t>
      </w:r>
    </w:p>
    <w:p>
      <w:pPr/>
      <w:r>
        <w:rPr>
          <w:b w:val="1"/>
          <w:bCs w:val="1"/>
        </w:rPr>
        <w:t xml:space="preserve">Martin Šmíd, herec a režisér Divadla  Čtyřlístek:</w:t>
      </w:r>
      <w:r>
        <w:rPr/>
        <w:t xml:space="preserve"> "Hrajeme vždycky ob týden. Každou sobotu. Hrajeme, jak  představení pro děti ve tři hodiny odpoledne, tak i představení pro dospělé v šest  nebo v sedm večer. Sezóna teďka končí v červnu, potom červenec srpen máme  divadelní prázdniny. A od září začne nová sezóna."</w:t>
      </w:r>
    </w:p>
    <w:p>
      <w:pPr/>
      <w:r>
        <w:rPr/>
        <w:t xml:space="preserve">Během léta se pravidelně hraje také několik představení v rámci  městského festivalu Odpoutaná scéna.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600/divadlo-ctyrlistek-ve-frydkumistku-hleda-zajemce-o-herecke-role-predstaveni-bavi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2026-07-03T23:13:55+02:00</dcterms:created>
  <dcterms:modified xsi:type="dcterms:W3CDTF">2026-07-03T23:13:55+02:00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