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začnou čistit silnice po zimě. Zbaví je smetků a posypového materiálu</w:t>
      </w:r>
    </w:p>
    <w:p>
      <w:pPr/>
      <w:r>
        <w:rPr/>
        <w:t xml:space="preserve">V Ostravě-Jihu se budou od dubna čistit ulice, chodníky a parkoviště po zimním období. Na rajónové čištění řidiče předem upozorní přenosné dopravní značky Zákaz stání doplněné tabulkou s termínem realizace. </w:t>
      </w:r>
    </w:p>
    <w:p>
      <w:pPr/>
      <w:r>
        <w:rPr>
          <w:b w:val="1"/>
          <w:bCs w:val="1"/>
        </w:rPr>
        <w:t xml:space="preserve">Zdeněk Hübner (Ostravak), místostarosta MOb Ostrava-Jih: </w:t>
      </w:r>
      <w:r>
        <w:rPr/>
        <w:t xml:space="preserve">“Znamená to, že veškeré silnice a chodníky 3. a 4.třídy budou zbaveny smetků, zbytků větviček, zbytků rostlinných, zbytků posypového materiálu, listí a podobně. Celý obvod bude rozdělen do několika lokalit. Ty lokality budou postupně označovány dopravním značením a já bych chtěl touto cestou poprosit všechny řidiče, aby respektovali toto dopravní značení.” </w:t>
      </w:r>
    </w:p>
    <w:p>
      <w:pPr/>
      <w:r>
        <w:rPr>
          <w:b w:val="1"/>
          <w:bCs w:val="1"/>
        </w:rPr>
        <w:t xml:space="preserve">Petr Bidzinski, referent odboru vztahů s veřejností: </w:t>
      </w:r>
      <w:r>
        <w:rPr/>
        <w:t xml:space="preserve">“Řidičům se nevyplatí parkovat na těchto místech. Podle sdělení policie vozidla, která budou na těchto místech parkovat, budou přesunuta na místa legálního parkování.”</w:t>
      </w:r>
    </w:p>
    <w:p>
      <w:pPr/>
      <w:r>
        <w:rPr/>
        <w:t xml:space="preserve">Navíc se tak vyhnou i případným sankcím. V ojedinělých případech se také může stát, že bude auto odtaženo na parkoviště statutárního města Ostrava. Harmonogram rajónového čištění najdete na webu a facebooku radnice. </w:t>
      </w:r>
    </w:p>
    <w:p>
      <w:pPr/>
      <w:r>
        <w:rPr>
          <w:b w:val="1"/>
          <w:bCs w:val="1"/>
        </w:rPr>
        <w:t xml:space="preserve">Zdeněk Hübner (Ostravak), místostarosta MOb Ostrava-Jih:</w:t>
      </w:r>
      <w:r>
        <w:rPr/>
        <w:t xml:space="preserve"> “Zároveň  je možné, že v závislosti na povětrnostních podmínkách, na počasí, může dojít k nějaké změně, kterou samozřejmě budeme také včas komunikovat.”</w:t>
      </w:r>
    </w:p>
    <w:p>
      <w:pPr/>
      <w:r>
        <w:rPr/>
        <w:t xml:space="preserve">Rajónové čištění komunikací bude probíhat postupně na různých místech obvodu až do konce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0625/v-ostravejihu-zacnou-cistit-silnice-po-zime-zbavi-je-smetku-a-posypoveho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2026-06-30T03:17:50+02:00</dcterms:created>
  <dcterms:modified xsi:type="dcterms:W3CDTF">2026-06-30T03:17:50+02:00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