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nechala zbudovat nový vrt na sledování možné kontaminace podzemní vody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60/studenka-nechala-zbudovat-novy-vrt-na-sledovani-mozne-kontaminace-podzem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