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řemesla, živá zvířátka a dobroty. Centrum Ostravy ožilo Velikonocemi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0923/tradicni-remesla-ziva-zviratka-a-dobroty-centrum-ostravy-ozilo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