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aut z Ostravy je za mřížemi. Na krku má přes 50 krádeží i vloupání do vozidel</w:t>
      </w:r>
    </w:p>
    <w:p>
      <w:pPr/>
      <w:r>
        <w:rPr/>
        <w:t xml:space="preserve">Od prosince roku 2021 pátrali kriminalisté po muži, který se vloupával do vozidel a v několika případech ukradl auta celá. V pár případech se na místa, kde byl úspěšný, vracel i v průběhu jedné noci několikrát a dokonce se stihl i převléct do jiného oblečení, aby zmátl vyšetřovatele. V jednom případě kradl i v autobazaru a to hned dvakrát během krátké chvíle.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"Zřejmě  nečekaná porucha vozidla způsobila, že auto neznámý pachatel odstavil na křižovatce ulic  Mariánskohorská s Nádražní, a ještě v tu noc se vrátil do autoservisu pro jiné vozidlo, se kterým už  odjel."</w:t>
      </w:r>
    </w:p>
    <w:p>
      <w:pPr/>
      <w:r>
        <w:rPr/>
        <w:t xml:space="preserve">Dopadení pachatele pomohla náhoda, kdy ho policejní hlídka nachytala v kradeném autě. Kriminalisté zjistili, že jde o 45letého 26 krát trestaného muže, který byl v létě propuštěn z vězení. Dlouho sekat dobrotu nevydržel.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"Soud na muže uvalil vazbu. Celkem se dopustil 6 trestných činů. V případě prokázání vinny mu hrozí až 3 roky vězení." </w:t>
      </w:r>
    </w:p>
    <w:p>
      <w:pPr/>
      <w:r>
        <w:rPr/>
        <w:t xml:space="preserve">V řadě případů se zloděj vloupal do auta, ve kterém si všiml něčeho, co se dalo zpeněžit. Před tím policisté často varují. </w:t>
      </w:r>
    </w:p>
    <w:p>
      <w:pPr/>
      <w:r>
        <w:rPr>
          <w:b w:val="1"/>
          <w:bCs w:val="1"/>
        </w:rPr>
        <w:t xml:space="preserve">Petr Směták, vedoucí oddělení prevence PČR MS kraje:</w:t>
      </w:r>
      <w:r>
        <w:rPr/>
        <w:t xml:space="preserve"> "Je důležité nenechávat v autě nic cenného, jako třeba notebook nebo nějaké tašky či drahé oblečení. Je lepší schovat i navigaci."  </w:t>
      </w:r>
    </w:p>
    <w:p>
      <w:pPr/>
      <w:r>
        <w:rPr/>
        <w:t xml:space="preserve">Vykrádání aut patří mezi nejčastější trestné činy a policie proto znovu řidičům radí, aby nenechávali ve vozech nic cenného a vždy řádně zamykali.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035/zlodej-aut-z-ostravy-je-za-mrizemi-na-krku-ma-pres-50-kradezi-i-vloupani-do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2026-07-14T17:31:08+02:00</dcterms:created>
  <dcterms:modified xsi:type="dcterms:W3CDTF">2026-07-14T17:31:08+02:00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