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3.5.2022,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Nemocnicím chybí zdravotní sestry, hledají je na školách</w:t>
      </w:r>
    </w:p>
    <w:p>
      <w:pPr/>
      <w:r>
        <w:rPr/>
        <w:t xml:space="preserve">Personalisté představovali studentům oboru všeobecná  zdravotní sestra práci v konkrétních nemocničních zařízeních.  Na jejich vysokoškolský diplom totiž čekají s nedočkavostí. V  nemocnicích v Moravskoslezském kraji jich chybí víc jak sto. </w:t>
      </w:r>
    </w:p>
    <w:p>
      <w:pPr/>
      <w:r>
        <w:rPr>
          <w:b w:val="1"/>
          <w:bCs w:val="1"/>
        </w:rPr>
        <w:t xml:space="preserve">Regina  Molnárová, Fakultní nemocnice v Ostravě: </w:t>
      </w:r>
      <w:r>
        <w:rPr/>
        <w:t xml:space="preserve">„Fakultní  nemocnice poptává dlouhodobě sestřičky, ať už praktické,  všeobecné, tak i sanitáře.</w:t>
      </w:r>
    </w:p>
    <w:p>
      <w:pPr/>
      <w:r>
        <w:rPr>
          <w:b w:val="1"/>
          <w:bCs w:val="1"/>
        </w:rPr>
        <w:t xml:space="preserve">Hana  Hozová, náměstkyně ředitele, Slezská nemocnice: „</w:t>
      </w:r>
      <w:r>
        <w:rPr/>
        <w:t xml:space="preserve">V  naší nemocnici máme momentálně největší nedostatek  všeobecných sester na ARO oddělení a na dialýze.“</w:t>
      </w:r>
    </w:p>
    <w:p>
      <w:pPr/>
      <w:r>
        <w:rPr/>
        <w:t xml:space="preserve">Na  Slezské univerzitě studuje 400  zdravotních sester. Tyto studentky  budou po třech letech vysokoškolského studia kvalifikovanými  pracovníky, o které se už nyní zaměstnavatelé přetahují.   </w:t>
      </w:r>
    </w:p>
    <w:p>
      <w:pPr/>
      <w:r>
        <w:rPr/>
        <w:t xml:space="preserve">Náročnější  požadavky na kvalifikaci sester snížily jejich počet na trhu  práce. </w:t>
      </w:r>
    </w:p>
    <w:p>
      <w:pPr/>
      <w:r>
        <w:rPr>
          <w:b w:val="1"/>
          <w:bCs w:val="1"/>
        </w:rPr>
        <w:t xml:space="preserve">Yvetta  Vrublová, proděkanka, Fakulta veřejných politik, Slezská  univerzita: „</w:t>
      </w:r>
      <w:r>
        <w:rPr/>
        <w:t xml:space="preserve">Medicína  se vyvíjí, vyšetřovací metody se vyvíjí. Je více  diagnostických metod, léků. Sestra má opravdu velkou  zodpovědnost.“ </w:t>
      </w:r>
    </w:p>
    <w:p>
      <w:pPr/>
      <w:r>
        <w:rPr/>
        <w:t xml:space="preserve">Zdravotní  sestry si mohou vybírat nejen oddělení, na kterém chtějí  pracovat, ale také benefity konkrétního zařízení nebo   kolektiv, se kterým si budou rozumět.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185/nemocnicim-chybi-zdravotni-sestry-hledaji-je-na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2026-07-08T06:47:33+02:00</dcterms:created>
  <dcterms:modified xsi:type="dcterms:W3CDTF">2026-07-08T06:47:33+02:00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