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31.5.2022,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Cirkulum na cestách už tento pátek v Karviné na náměstí</w:t>
      </w:r>
    </w:p>
    <w:p>
      <w:pPr/>
      <w:r>
        <w:rPr>
          <w:b w:val="1"/>
          <w:bCs w:val="1"/>
        </w:rPr>
        <w:t xml:space="preserve">Olga Hrubec, ředitelka MěDK Karviná: </w:t>
      </w:r>
      <w:r>
        <w:rPr/>
        <w:t xml:space="preserve">"V pátek 3.6. chystáme Cirkulum na cestách. Je to moc pěkná akce, která se konala poprvé vloni a přijedou tady cirkusoví umělci z Česka, Itálie, Francie a Španělska, kteří vystupují po celém světě. Ta akce má moc krásnou atmosféru, jsou připraveny i cirkusové workshopy a bude probíhat tady na náměstí od tří do osmi hodin večer, vstupné je zdarma. Moc zvu, bude to pěkné."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1668/cirkulum-na-cestach-uz-tento-patek-v-karvine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2026-07-09T18:17:03+02:00</dcterms:created>
  <dcterms:modified xsi:type="dcterms:W3CDTF">2026-07-09T18:17:03+02:00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